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F69" w:rsidRDefault="00111F69" w:rsidP="00111F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11F69" w:rsidRPr="00B36555" w:rsidRDefault="00B36555" w:rsidP="00B365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655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Сведения о доходах, расходах, об имуществе и обязательствах имущественного характера лиц, замещающих  муниципальные должности в органах местного самоуправления МО 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</w:t>
      </w:r>
      <w:r w:rsidRPr="00B3655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 «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Ангоянское</w:t>
      </w:r>
      <w:r w:rsidR="00D17B3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»,                                                                           </w:t>
      </w:r>
      <w:r w:rsidRPr="00B3655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за период с 1 января 2020 г. по 31 декабря 2020 г.</w:t>
      </w:r>
    </w:p>
    <w:tbl>
      <w:tblPr>
        <w:tblW w:w="1506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494"/>
        <w:gridCol w:w="850"/>
        <w:gridCol w:w="1396"/>
        <w:gridCol w:w="1559"/>
        <w:gridCol w:w="794"/>
        <w:gridCol w:w="964"/>
        <w:gridCol w:w="794"/>
        <w:gridCol w:w="794"/>
        <w:gridCol w:w="964"/>
        <w:gridCol w:w="964"/>
        <w:gridCol w:w="1452"/>
        <w:gridCol w:w="1474"/>
      </w:tblGrid>
      <w:tr w:rsidR="00111F69" w:rsidTr="00B36555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NN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 &lt;1&gt; (руб.)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&lt;2&gt; (вид приобретенного имущества, источники)</w:t>
            </w:r>
          </w:p>
        </w:tc>
      </w:tr>
      <w:tr w:rsidR="00111F69" w:rsidTr="00B36555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555" w:rsidTr="00B36555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555" w:rsidRDefault="00B365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555" w:rsidRPr="00B36555" w:rsidRDefault="00B36555" w:rsidP="00991A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555">
              <w:rPr>
                <w:rFonts w:ascii="Times New Roman" w:hAnsi="Times New Roman" w:cs="Times New Roman"/>
                <w:b/>
                <w:sz w:val="24"/>
                <w:szCs w:val="24"/>
              </w:rPr>
              <w:t>Чайка Сергей Васильевич</w:t>
            </w:r>
          </w:p>
          <w:p w:rsidR="00B36555" w:rsidRPr="00F57B51" w:rsidRDefault="00B36555" w:rsidP="00EC1357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55" w:rsidRPr="00B36555" w:rsidRDefault="00B36555" w:rsidP="0099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555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55" w:rsidRPr="00B36555" w:rsidRDefault="00B36555" w:rsidP="00991A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655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55" w:rsidRPr="00B36555" w:rsidRDefault="00B36555" w:rsidP="0099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555"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</w:t>
            </w:r>
          </w:p>
          <w:p w:rsidR="00B36555" w:rsidRPr="00B36555" w:rsidRDefault="00B36555" w:rsidP="0099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555">
              <w:rPr>
                <w:rFonts w:ascii="Times New Roman" w:hAnsi="Times New Roman" w:cs="Times New Roman"/>
                <w:sz w:val="24"/>
                <w:szCs w:val="24"/>
              </w:rPr>
              <w:t>1/3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55" w:rsidRPr="00B36555" w:rsidRDefault="00B36555" w:rsidP="0099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555">
              <w:rPr>
                <w:rFonts w:ascii="Times New Roman" w:hAnsi="Times New Roman" w:cs="Times New Roman"/>
                <w:sz w:val="24"/>
                <w:szCs w:val="24"/>
              </w:rPr>
              <w:t>58,4</w:t>
            </w:r>
            <w:r w:rsidRPr="00B36555">
              <w:rPr>
                <w:rFonts w:ascii="Times New Roman" w:hAnsi="Times New Roman" w:cs="Times New Roman"/>
                <w:sz w:val="24"/>
                <w:szCs w:val="24"/>
              </w:rPr>
              <w:t xml:space="preserve">      Россия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55" w:rsidRPr="00B36555" w:rsidRDefault="00B36555" w:rsidP="0099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55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55" w:rsidRPr="00B36555" w:rsidRDefault="00B36555" w:rsidP="0099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555"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55" w:rsidRPr="00B36555" w:rsidRDefault="00B36555" w:rsidP="0099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55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55" w:rsidRPr="00B36555" w:rsidRDefault="00B36555" w:rsidP="0099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5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Автомобили легковые:</w:t>
            </w:r>
            <w:proofErr w:type="spellStart"/>
            <w:r w:rsidRPr="00B36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Mitsubishi"DELICA</w:t>
            </w:r>
            <w:proofErr w:type="spellEnd"/>
            <w:r w:rsidRPr="00B36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55" w:rsidRDefault="00B365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1 172 794,44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55" w:rsidRDefault="00B365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555" w:rsidTr="00B36555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55" w:rsidRDefault="00B365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55" w:rsidRDefault="00B365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55" w:rsidRDefault="00B365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55" w:rsidRDefault="00B365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55" w:rsidRDefault="00B365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55" w:rsidRDefault="00B365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38,0        Россия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55" w:rsidRDefault="00B365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55" w:rsidRDefault="00B365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55" w:rsidRDefault="00B365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55" w:rsidRDefault="00B365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55" w:rsidRDefault="00B365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55" w:rsidRDefault="00B365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3225" w:rsidRDefault="004B3225">
      <w:bookmarkStart w:id="0" w:name="_GoBack"/>
      <w:bookmarkEnd w:id="0"/>
    </w:p>
    <w:sectPr w:rsidR="004B3225" w:rsidSect="00111F6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11F69"/>
    <w:rsid w:val="00111F69"/>
    <w:rsid w:val="004B3225"/>
    <w:rsid w:val="00536896"/>
    <w:rsid w:val="00B36555"/>
    <w:rsid w:val="00D17B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8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Сыренов Жаргал Владимирович</dc:creator>
  <cp:keywords/>
  <dc:description/>
  <cp:lastModifiedBy>Пользователь</cp:lastModifiedBy>
  <cp:revision>3</cp:revision>
  <dcterms:created xsi:type="dcterms:W3CDTF">2020-03-24T09:16:00Z</dcterms:created>
  <dcterms:modified xsi:type="dcterms:W3CDTF">2021-04-07T02:03:00Z</dcterms:modified>
</cp:coreProperties>
</file>