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21" w:rsidRDefault="00485521" w:rsidP="001A38F1">
      <w:pPr>
        <w:jc w:val="center"/>
        <w:rPr>
          <w:sz w:val="20"/>
          <w:szCs w:val="20"/>
        </w:rPr>
      </w:pPr>
    </w:p>
    <w:p w:rsidR="00485521" w:rsidRDefault="00485521" w:rsidP="001A38F1">
      <w:pPr>
        <w:jc w:val="center"/>
        <w:rPr>
          <w:sz w:val="20"/>
          <w:szCs w:val="20"/>
        </w:rPr>
      </w:pPr>
    </w:p>
    <w:p w:rsidR="001A38F1" w:rsidRDefault="001A38F1" w:rsidP="001A38F1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1A38F1" w:rsidRPr="00347E05" w:rsidRDefault="001A38F1" w:rsidP="001A38F1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замещающих муниципальные должности в </w:t>
      </w:r>
      <w:r w:rsidR="00D30DC7">
        <w:rPr>
          <w:sz w:val="20"/>
          <w:szCs w:val="20"/>
        </w:rPr>
        <w:t>органах местного самоуправления муниципального образования</w:t>
      </w:r>
      <w:r w:rsidR="00F473CD">
        <w:rPr>
          <w:sz w:val="20"/>
          <w:szCs w:val="20"/>
        </w:rPr>
        <w:t xml:space="preserve"> сельского поселения</w:t>
      </w:r>
      <w:r w:rsidR="00D30DC7">
        <w:rPr>
          <w:sz w:val="20"/>
          <w:szCs w:val="20"/>
        </w:rPr>
        <w:t xml:space="preserve"> «</w:t>
      </w:r>
      <w:r w:rsidR="00F473CD">
        <w:rPr>
          <w:sz w:val="20"/>
          <w:szCs w:val="20"/>
        </w:rPr>
        <w:t>Ангоянское</w:t>
      </w:r>
      <w:r w:rsidR="00D30DC7">
        <w:rPr>
          <w:sz w:val="20"/>
          <w:szCs w:val="20"/>
        </w:rPr>
        <w:t>»</w:t>
      </w:r>
    </w:p>
    <w:p w:rsidR="001A38F1" w:rsidRDefault="001A38F1" w:rsidP="001A38F1">
      <w:pPr>
        <w:jc w:val="center"/>
        <w:rPr>
          <w:i/>
          <w:sz w:val="20"/>
          <w:szCs w:val="20"/>
        </w:rPr>
      </w:pPr>
      <w:r w:rsidRPr="00347E05">
        <w:rPr>
          <w:i/>
          <w:sz w:val="20"/>
          <w:szCs w:val="20"/>
        </w:rPr>
        <w:t>за период с 01.01.201</w:t>
      </w:r>
      <w:r w:rsidR="00D30DC7">
        <w:rPr>
          <w:i/>
          <w:sz w:val="20"/>
          <w:szCs w:val="20"/>
        </w:rPr>
        <w:t>8</w:t>
      </w:r>
      <w:r w:rsidRPr="00347E05">
        <w:rPr>
          <w:i/>
          <w:sz w:val="20"/>
          <w:szCs w:val="20"/>
        </w:rPr>
        <w:t xml:space="preserve"> по 31.12.201</w:t>
      </w:r>
      <w:r w:rsidR="00D30DC7">
        <w:rPr>
          <w:i/>
          <w:sz w:val="20"/>
          <w:szCs w:val="20"/>
        </w:rPr>
        <w:t>8</w:t>
      </w:r>
    </w:p>
    <w:p w:rsidR="00F57C15" w:rsidRDefault="00F57C15" w:rsidP="001A38F1">
      <w:pPr>
        <w:jc w:val="center"/>
      </w:pPr>
    </w:p>
    <w:tbl>
      <w:tblPr>
        <w:tblStyle w:val="a7"/>
        <w:tblW w:w="15762" w:type="dxa"/>
        <w:tblInd w:w="-459" w:type="dxa"/>
        <w:tblLayout w:type="fixed"/>
        <w:tblLook w:val="0000"/>
      </w:tblPr>
      <w:tblGrid>
        <w:gridCol w:w="1701"/>
        <w:gridCol w:w="1276"/>
        <w:gridCol w:w="1384"/>
        <w:gridCol w:w="1910"/>
        <w:gridCol w:w="1701"/>
        <w:gridCol w:w="1080"/>
        <w:gridCol w:w="1046"/>
        <w:gridCol w:w="1196"/>
        <w:gridCol w:w="936"/>
        <w:gridCol w:w="845"/>
        <w:gridCol w:w="1842"/>
        <w:gridCol w:w="845"/>
      </w:tblGrid>
      <w:tr w:rsidR="00C078A8" w:rsidTr="00EA426E">
        <w:trPr>
          <w:trHeight w:val="520"/>
        </w:trPr>
        <w:tc>
          <w:tcPr>
            <w:tcW w:w="1701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384" w:type="dxa"/>
            <w:vMerge w:val="restart"/>
          </w:tcPr>
          <w:p w:rsidR="00C078A8" w:rsidRPr="00847C30" w:rsidRDefault="00C078A8" w:rsidP="00D30DC7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Декларированный годовой доход за 201</w:t>
            </w:r>
            <w:bookmarkStart w:id="0" w:name="_GoBack"/>
            <w:bookmarkEnd w:id="0"/>
            <w:r w:rsidR="00D30DC7">
              <w:rPr>
                <w:sz w:val="20"/>
                <w:szCs w:val="20"/>
              </w:rPr>
              <w:t>8</w:t>
            </w:r>
            <w:r w:rsidRPr="00847C30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737" w:type="dxa"/>
            <w:gridSpan w:val="4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7" w:type="dxa"/>
            <w:gridSpan w:val="3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vMerge w:val="restart"/>
          </w:tcPr>
          <w:p w:rsidR="00C078A8" w:rsidRDefault="00C078A8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845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78A8" w:rsidTr="00EA426E">
        <w:trPr>
          <w:trHeight w:val="900"/>
        </w:trPr>
        <w:tc>
          <w:tcPr>
            <w:tcW w:w="1701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4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3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45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84798E" w:rsidTr="00EA426E">
        <w:trPr>
          <w:trHeight w:val="380"/>
        </w:trPr>
        <w:tc>
          <w:tcPr>
            <w:tcW w:w="1701" w:type="dxa"/>
            <w:vMerge w:val="restart"/>
          </w:tcPr>
          <w:p w:rsidR="00D30DC7" w:rsidRDefault="00F473CD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Чайка Сергей Васильевич</w:t>
            </w:r>
          </w:p>
          <w:p w:rsidR="0084798E" w:rsidRPr="00F57B51" w:rsidRDefault="0084798E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4798E" w:rsidRPr="00F57B51" w:rsidRDefault="00F473CD" w:rsidP="00D3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1384" w:type="dxa"/>
            <w:vMerge w:val="restart"/>
          </w:tcPr>
          <w:p w:rsidR="0084798E" w:rsidRPr="00F57B51" w:rsidRDefault="00F473CD" w:rsidP="00C21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722943,83</w:t>
            </w:r>
          </w:p>
        </w:tc>
        <w:tc>
          <w:tcPr>
            <w:tcW w:w="1910" w:type="dxa"/>
          </w:tcPr>
          <w:p w:rsidR="0084798E" w:rsidRPr="00F57B51" w:rsidRDefault="0084798E" w:rsidP="005E0A7B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земельный участок</w:t>
            </w:r>
            <w:r w:rsidR="00CF432E" w:rsidRPr="00F57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4798E" w:rsidRPr="00F57B51" w:rsidRDefault="0084798E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4798E" w:rsidRPr="00F57B51" w:rsidRDefault="00F473CD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</w:t>
            </w:r>
            <w:r w:rsidR="0084798E" w:rsidRPr="00F57B51">
              <w:rPr>
                <w:sz w:val="20"/>
                <w:szCs w:val="20"/>
              </w:rPr>
              <w:t>,0</w:t>
            </w:r>
          </w:p>
        </w:tc>
        <w:tc>
          <w:tcPr>
            <w:tcW w:w="1046" w:type="dxa"/>
          </w:tcPr>
          <w:p w:rsidR="0084798E" w:rsidRPr="00F57B51" w:rsidRDefault="0084798E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84798E" w:rsidRPr="00F57B51" w:rsidRDefault="0084798E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84798E" w:rsidRPr="00F57B51" w:rsidRDefault="0084798E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84798E" w:rsidRPr="00F57B51" w:rsidRDefault="0084798E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84798E" w:rsidRPr="00F57B51" w:rsidRDefault="00CD6C4D" w:rsidP="00F473CD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  <w:u w:val="single"/>
              </w:rPr>
              <w:t>Автомобили легковые:</w:t>
            </w:r>
            <w:r w:rsidR="008E3B74" w:rsidRPr="00F57B51">
              <w:rPr>
                <w:sz w:val="20"/>
                <w:szCs w:val="20"/>
              </w:rPr>
              <w:t xml:space="preserve"> </w:t>
            </w:r>
            <w:r w:rsidR="0084798E" w:rsidRPr="00F57B51">
              <w:rPr>
                <w:sz w:val="20"/>
                <w:szCs w:val="20"/>
                <w:lang w:val="en-US"/>
              </w:rPr>
              <w:t>Mitsubishi</w:t>
            </w:r>
            <w:r w:rsidR="0084798E" w:rsidRPr="00F57B51">
              <w:rPr>
                <w:sz w:val="20"/>
                <w:szCs w:val="20"/>
              </w:rPr>
              <w:t xml:space="preserve"> </w:t>
            </w:r>
            <w:r w:rsidR="00F473CD">
              <w:rPr>
                <w:sz w:val="20"/>
                <w:szCs w:val="20"/>
                <w:lang w:val="en-US"/>
              </w:rPr>
              <w:t>DELICA</w:t>
            </w:r>
            <w:r w:rsidR="005C7CA4" w:rsidRPr="00F57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vMerge w:val="restart"/>
          </w:tcPr>
          <w:p w:rsidR="0084798E" w:rsidRPr="001961BB" w:rsidRDefault="0084798E" w:rsidP="00AC18E0">
            <w:pPr>
              <w:rPr>
                <w:sz w:val="20"/>
                <w:szCs w:val="20"/>
              </w:rPr>
            </w:pPr>
          </w:p>
        </w:tc>
      </w:tr>
      <w:tr w:rsidR="005C7CA4" w:rsidTr="00EA426E">
        <w:trPr>
          <w:trHeight w:val="380"/>
        </w:trPr>
        <w:tc>
          <w:tcPr>
            <w:tcW w:w="1701" w:type="dxa"/>
            <w:vMerge/>
          </w:tcPr>
          <w:p w:rsidR="005C7CA4" w:rsidRDefault="005C7CA4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C7CA4" w:rsidRDefault="005C7CA4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5C7CA4" w:rsidRDefault="005C7CA4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5C7CA4" w:rsidRDefault="00F473CD" w:rsidP="005E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  <w:r w:rsidR="00CF43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C7CA4" w:rsidRDefault="005C7CA4" w:rsidP="0005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5C7CA4" w:rsidRDefault="00F473CD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5C7CA4" w:rsidRPr="00F57B51">
              <w:rPr>
                <w:sz w:val="20"/>
                <w:szCs w:val="20"/>
              </w:rPr>
              <w:t>,0</w:t>
            </w:r>
          </w:p>
        </w:tc>
        <w:tc>
          <w:tcPr>
            <w:tcW w:w="1046" w:type="dxa"/>
          </w:tcPr>
          <w:p w:rsidR="005C7CA4" w:rsidRDefault="005C7CA4" w:rsidP="00106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5C7CA4" w:rsidRDefault="005C7CA4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5C7CA4" w:rsidRPr="001961BB" w:rsidRDefault="005C7CA4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5C7CA4" w:rsidRPr="001961BB" w:rsidRDefault="005C7CA4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C7CA4" w:rsidRPr="001961BB" w:rsidRDefault="005C7CA4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5C7CA4" w:rsidRPr="001961BB" w:rsidRDefault="005C7CA4" w:rsidP="00AC18E0">
            <w:pPr>
              <w:rPr>
                <w:sz w:val="20"/>
                <w:szCs w:val="20"/>
              </w:rPr>
            </w:pPr>
          </w:p>
        </w:tc>
      </w:tr>
      <w:tr w:rsidR="00F473CD" w:rsidTr="00EA426E">
        <w:trPr>
          <w:trHeight w:val="380"/>
        </w:trPr>
        <w:tc>
          <w:tcPr>
            <w:tcW w:w="1701" w:type="dxa"/>
            <w:vMerge/>
          </w:tcPr>
          <w:p w:rsidR="00F473CD" w:rsidRDefault="00F473CD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473CD" w:rsidRDefault="00F473CD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F473CD" w:rsidRDefault="00F473CD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F473CD" w:rsidRPr="00F57B51" w:rsidRDefault="00F473CD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473CD" w:rsidRPr="00F57B51" w:rsidRDefault="00F473CD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F473CD" w:rsidRPr="00F57B51" w:rsidRDefault="00F473CD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</w:t>
            </w:r>
            <w:r w:rsidRPr="00F57B51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</w:tcPr>
          <w:p w:rsidR="00F473CD" w:rsidRDefault="00F473CD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F473CD" w:rsidRPr="00F57B51" w:rsidRDefault="00F473CD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F473CD" w:rsidRPr="00F57B51" w:rsidRDefault="00F473CD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F473CD" w:rsidRPr="00F57B51" w:rsidRDefault="00F473CD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473CD" w:rsidRPr="00F57B51" w:rsidRDefault="00F473CD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F473CD" w:rsidRPr="001961BB" w:rsidRDefault="00F473CD" w:rsidP="00AC18E0">
            <w:pPr>
              <w:rPr>
                <w:sz w:val="20"/>
                <w:szCs w:val="20"/>
              </w:rPr>
            </w:pPr>
          </w:p>
        </w:tc>
      </w:tr>
      <w:tr w:rsidR="00485521" w:rsidTr="005E0A7B">
        <w:trPr>
          <w:trHeight w:val="275"/>
        </w:trPr>
        <w:tc>
          <w:tcPr>
            <w:tcW w:w="1701" w:type="dxa"/>
          </w:tcPr>
          <w:p w:rsidR="00485521" w:rsidRPr="00F473CD" w:rsidRDefault="00485521" w:rsidP="00D3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Першина Алеся Николаевна</w:t>
            </w:r>
          </w:p>
        </w:tc>
        <w:tc>
          <w:tcPr>
            <w:tcW w:w="1276" w:type="dxa"/>
          </w:tcPr>
          <w:p w:rsidR="00485521" w:rsidRPr="00F57B51" w:rsidRDefault="0048552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председатель Совета депутатов</w:t>
            </w:r>
          </w:p>
        </w:tc>
        <w:tc>
          <w:tcPr>
            <w:tcW w:w="1384" w:type="dxa"/>
          </w:tcPr>
          <w:p w:rsidR="00485521" w:rsidRPr="00AA1150" w:rsidRDefault="00485521" w:rsidP="00AA11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74459,48</w:t>
            </w:r>
          </w:p>
        </w:tc>
        <w:tc>
          <w:tcPr>
            <w:tcW w:w="1910" w:type="dxa"/>
          </w:tcPr>
          <w:p w:rsidR="00485521" w:rsidRDefault="00485521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485521" w:rsidRPr="007D4B70" w:rsidRDefault="00485521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1/2</w:t>
            </w:r>
          </w:p>
        </w:tc>
        <w:tc>
          <w:tcPr>
            <w:tcW w:w="1080" w:type="dxa"/>
          </w:tcPr>
          <w:p w:rsidR="00485521" w:rsidRPr="00F57B51" w:rsidRDefault="0048552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  <w:tc>
          <w:tcPr>
            <w:tcW w:w="1046" w:type="dxa"/>
          </w:tcPr>
          <w:p w:rsidR="00485521" w:rsidRPr="00F85053" w:rsidRDefault="00485521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485521" w:rsidRDefault="00485521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</w:tcPr>
          <w:p w:rsidR="00485521" w:rsidRPr="00F57B51" w:rsidRDefault="00485521" w:rsidP="00AA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  <w:tc>
          <w:tcPr>
            <w:tcW w:w="845" w:type="dxa"/>
          </w:tcPr>
          <w:p w:rsidR="00485521" w:rsidRPr="001961BB" w:rsidRDefault="00485521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485521" w:rsidRPr="00F57B51" w:rsidRDefault="00485521" w:rsidP="008E3B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485521" w:rsidRPr="001961BB" w:rsidRDefault="00485521" w:rsidP="00AC18E0">
            <w:pPr>
              <w:rPr>
                <w:sz w:val="20"/>
                <w:szCs w:val="20"/>
              </w:rPr>
            </w:pPr>
          </w:p>
        </w:tc>
      </w:tr>
      <w:tr w:rsidR="00485521" w:rsidTr="00EA426E">
        <w:trPr>
          <w:trHeight w:val="380"/>
        </w:trPr>
        <w:tc>
          <w:tcPr>
            <w:tcW w:w="1701" w:type="dxa"/>
            <w:vMerge w:val="restart"/>
          </w:tcPr>
          <w:p w:rsidR="00485521" w:rsidRDefault="0048552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485521" w:rsidRDefault="0048552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485521" w:rsidRDefault="00485521" w:rsidP="000D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865679,79</w:t>
            </w:r>
          </w:p>
        </w:tc>
        <w:tc>
          <w:tcPr>
            <w:tcW w:w="1910" w:type="dxa"/>
          </w:tcPr>
          <w:p w:rsidR="00485521" w:rsidRDefault="00485521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485521" w:rsidRPr="007D4B70" w:rsidRDefault="00485521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485521" w:rsidRPr="00F57B51" w:rsidRDefault="0048552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046" w:type="dxa"/>
          </w:tcPr>
          <w:p w:rsidR="00485521" w:rsidRPr="00F85053" w:rsidRDefault="00485521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485521" w:rsidRDefault="00485521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</w:tcPr>
          <w:p w:rsidR="00485521" w:rsidRPr="00F57B51" w:rsidRDefault="0048552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  <w:tc>
          <w:tcPr>
            <w:tcW w:w="845" w:type="dxa"/>
          </w:tcPr>
          <w:p w:rsidR="00485521" w:rsidRPr="001961BB" w:rsidRDefault="00485521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485521" w:rsidRPr="001961BB" w:rsidRDefault="00485521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</w:tcPr>
          <w:p w:rsidR="00485521" w:rsidRPr="001961BB" w:rsidRDefault="00485521" w:rsidP="00AC18E0">
            <w:pPr>
              <w:rPr>
                <w:sz w:val="20"/>
                <w:szCs w:val="20"/>
              </w:rPr>
            </w:pPr>
          </w:p>
        </w:tc>
      </w:tr>
      <w:tr w:rsidR="00485521" w:rsidTr="00EA426E">
        <w:trPr>
          <w:trHeight w:val="380"/>
        </w:trPr>
        <w:tc>
          <w:tcPr>
            <w:tcW w:w="1701" w:type="dxa"/>
            <w:vMerge/>
          </w:tcPr>
          <w:p w:rsidR="00485521" w:rsidRDefault="00485521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5521" w:rsidRDefault="0048552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485521" w:rsidRDefault="00485521" w:rsidP="000D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485521" w:rsidRDefault="00485521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485521" w:rsidRPr="007D4B70" w:rsidRDefault="00485521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1/2</w:t>
            </w:r>
          </w:p>
        </w:tc>
        <w:tc>
          <w:tcPr>
            <w:tcW w:w="1080" w:type="dxa"/>
          </w:tcPr>
          <w:p w:rsidR="00485521" w:rsidRPr="00F57B51" w:rsidRDefault="0048552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  <w:tc>
          <w:tcPr>
            <w:tcW w:w="1046" w:type="dxa"/>
          </w:tcPr>
          <w:p w:rsidR="00485521" w:rsidRPr="00F85053" w:rsidRDefault="00485521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485521" w:rsidRDefault="00485521" w:rsidP="00E25E5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485521" w:rsidRDefault="00485521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485521" w:rsidRDefault="00485521" w:rsidP="00E25E5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85521" w:rsidRDefault="00485521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485521" w:rsidRPr="001961BB" w:rsidRDefault="00485521" w:rsidP="00AC18E0">
            <w:pPr>
              <w:rPr>
                <w:sz w:val="20"/>
                <w:szCs w:val="20"/>
              </w:rPr>
            </w:pPr>
          </w:p>
        </w:tc>
      </w:tr>
      <w:tr w:rsidR="00485521" w:rsidTr="00EA426E">
        <w:trPr>
          <w:trHeight w:val="380"/>
        </w:trPr>
        <w:tc>
          <w:tcPr>
            <w:tcW w:w="1701" w:type="dxa"/>
          </w:tcPr>
          <w:p w:rsidR="00485521" w:rsidRDefault="0048552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5521" w:rsidRDefault="0048552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85521" w:rsidRDefault="00485521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0" w:type="dxa"/>
          </w:tcPr>
          <w:p w:rsidR="00485521" w:rsidRDefault="00485521" w:rsidP="00485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85521" w:rsidRDefault="0048552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85521" w:rsidRDefault="0048552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485521" w:rsidRDefault="0048552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485521" w:rsidRDefault="0048552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</w:tcPr>
          <w:p w:rsidR="00485521" w:rsidRDefault="0048552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:rsidR="00485521" w:rsidRDefault="0048552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485521" w:rsidRPr="001961BB" w:rsidRDefault="00485521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:rsidR="00485521" w:rsidRPr="001961BB" w:rsidRDefault="00485521" w:rsidP="00AC18E0">
            <w:pPr>
              <w:rPr>
                <w:sz w:val="20"/>
                <w:szCs w:val="20"/>
              </w:rPr>
            </w:pPr>
          </w:p>
        </w:tc>
      </w:tr>
      <w:tr w:rsidR="00485521" w:rsidTr="00EA426E">
        <w:trPr>
          <w:trHeight w:val="380"/>
        </w:trPr>
        <w:tc>
          <w:tcPr>
            <w:tcW w:w="1701" w:type="dxa"/>
          </w:tcPr>
          <w:p w:rsidR="00485521" w:rsidRDefault="0048552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5521" w:rsidRDefault="0048552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85521" w:rsidRDefault="00485521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0" w:type="dxa"/>
          </w:tcPr>
          <w:p w:rsidR="00485521" w:rsidRDefault="00485521" w:rsidP="00485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85521" w:rsidRDefault="0048552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85521" w:rsidRDefault="0048552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485521" w:rsidRDefault="0048552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485521" w:rsidRDefault="0048552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</w:tcPr>
          <w:p w:rsidR="00485521" w:rsidRDefault="0048552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:rsidR="00485521" w:rsidRDefault="0048552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485521" w:rsidRPr="001961BB" w:rsidRDefault="00485521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:rsidR="00485521" w:rsidRPr="001961BB" w:rsidRDefault="00485521" w:rsidP="00AC18E0">
            <w:pPr>
              <w:rPr>
                <w:sz w:val="20"/>
                <w:szCs w:val="20"/>
              </w:rPr>
            </w:pPr>
          </w:p>
        </w:tc>
      </w:tr>
      <w:tr w:rsidR="00485521" w:rsidTr="00EA426E">
        <w:trPr>
          <w:trHeight w:val="380"/>
        </w:trPr>
        <w:tc>
          <w:tcPr>
            <w:tcW w:w="1701" w:type="dxa"/>
          </w:tcPr>
          <w:p w:rsidR="00485521" w:rsidRPr="00186D70" w:rsidRDefault="00485521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Калугин Владимир Тимофеевич</w:t>
            </w:r>
          </w:p>
        </w:tc>
        <w:tc>
          <w:tcPr>
            <w:tcW w:w="1276" w:type="dxa"/>
          </w:tcPr>
          <w:p w:rsidR="00485521" w:rsidRDefault="0048552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4" w:type="dxa"/>
          </w:tcPr>
          <w:p w:rsidR="00485521" w:rsidRPr="000B14F5" w:rsidRDefault="00485521" w:rsidP="00C078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635096,45</w:t>
            </w:r>
          </w:p>
        </w:tc>
        <w:tc>
          <w:tcPr>
            <w:tcW w:w="1910" w:type="dxa"/>
          </w:tcPr>
          <w:p w:rsidR="00485521" w:rsidRDefault="0099266D" w:rsidP="00992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85521" w:rsidRDefault="0099266D" w:rsidP="0099266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85521" w:rsidRPr="00D72C8D" w:rsidRDefault="0099266D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485521" w:rsidRDefault="0099266D" w:rsidP="0099266D">
            <w:pPr>
              <w:jc w:val="center"/>
            </w:pPr>
            <w:r>
              <w:t>-</w:t>
            </w:r>
          </w:p>
        </w:tc>
        <w:tc>
          <w:tcPr>
            <w:tcW w:w="1196" w:type="dxa"/>
          </w:tcPr>
          <w:p w:rsidR="00485521" w:rsidRPr="00FA7C08" w:rsidRDefault="0099266D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</w:tcPr>
          <w:p w:rsidR="00485521" w:rsidRPr="00F16A7D" w:rsidRDefault="0099266D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  <w:p w:rsidR="00485521" w:rsidRPr="00F16A7D" w:rsidRDefault="00485521" w:rsidP="00186D70">
            <w:pPr>
              <w:jc w:val="center"/>
              <w:rPr>
                <w:sz w:val="20"/>
                <w:szCs w:val="20"/>
              </w:rPr>
            </w:pPr>
          </w:p>
          <w:p w:rsidR="00485521" w:rsidRPr="00F16A7D" w:rsidRDefault="00485521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485521" w:rsidRPr="001961BB" w:rsidRDefault="00485521" w:rsidP="00AC18E0">
            <w:pPr>
              <w:rPr>
                <w:sz w:val="20"/>
                <w:szCs w:val="20"/>
              </w:rPr>
            </w:pPr>
            <w:r w:rsidRPr="00E33DD3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485521" w:rsidRDefault="00485521" w:rsidP="00922144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99266D" w:rsidRPr="0099266D" w:rsidRDefault="0099266D" w:rsidP="00922144">
            <w:pPr>
              <w:rPr>
                <w:sz w:val="20"/>
                <w:szCs w:val="20"/>
              </w:rPr>
            </w:pPr>
            <w:r w:rsidRPr="0099266D">
              <w:rPr>
                <w:sz w:val="20"/>
                <w:szCs w:val="20"/>
              </w:rPr>
              <w:t>ГАЗ 3110;</w:t>
            </w:r>
          </w:p>
          <w:p w:rsidR="0099266D" w:rsidRPr="00CD6C4D" w:rsidRDefault="0099266D" w:rsidP="0092214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Автомобили грузовые:</w:t>
            </w:r>
          </w:p>
          <w:p w:rsidR="00485521" w:rsidRDefault="00485521" w:rsidP="0099266D">
            <w:pPr>
              <w:rPr>
                <w:sz w:val="20"/>
                <w:szCs w:val="20"/>
              </w:rPr>
            </w:pPr>
            <w:r w:rsidRPr="00D72C8D">
              <w:rPr>
                <w:sz w:val="20"/>
                <w:szCs w:val="20"/>
                <w:lang w:val="en-US"/>
              </w:rPr>
              <w:t>Toyota</w:t>
            </w:r>
            <w:r w:rsidRPr="00D72C8D">
              <w:rPr>
                <w:sz w:val="20"/>
                <w:szCs w:val="20"/>
              </w:rPr>
              <w:t xml:space="preserve"> </w:t>
            </w:r>
            <w:r w:rsidR="0099266D">
              <w:rPr>
                <w:sz w:val="20"/>
                <w:szCs w:val="20"/>
                <w:lang w:val="en-US"/>
              </w:rPr>
              <w:t>DYNA</w:t>
            </w:r>
            <w:r w:rsidR="0099266D">
              <w:rPr>
                <w:sz w:val="20"/>
                <w:szCs w:val="20"/>
              </w:rPr>
              <w:t>,</w:t>
            </w:r>
          </w:p>
          <w:p w:rsidR="0099266D" w:rsidRPr="0099266D" w:rsidRDefault="0099266D" w:rsidP="00992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330210</w:t>
            </w:r>
          </w:p>
        </w:tc>
        <w:tc>
          <w:tcPr>
            <w:tcW w:w="845" w:type="dxa"/>
          </w:tcPr>
          <w:p w:rsidR="00485521" w:rsidRPr="001961BB" w:rsidRDefault="00485521" w:rsidP="00AC18E0">
            <w:pPr>
              <w:rPr>
                <w:sz w:val="20"/>
                <w:szCs w:val="20"/>
              </w:rPr>
            </w:pPr>
          </w:p>
        </w:tc>
      </w:tr>
      <w:tr w:rsidR="00BC6A9A" w:rsidTr="00380EF3">
        <w:trPr>
          <w:trHeight w:val="283"/>
        </w:trPr>
        <w:tc>
          <w:tcPr>
            <w:tcW w:w="1701" w:type="dxa"/>
            <w:vMerge w:val="restart"/>
          </w:tcPr>
          <w:p w:rsidR="00BC6A9A" w:rsidRDefault="00BC6A9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BC6A9A" w:rsidRDefault="00BC6A9A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BC6A9A" w:rsidRDefault="00BC6A9A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183078,87</w:t>
            </w:r>
          </w:p>
        </w:tc>
        <w:tc>
          <w:tcPr>
            <w:tcW w:w="1910" w:type="dxa"/>
          </w:tcPr>
          <w:p w:rsidR="00BC6A9A" w:rsidRPr="000B14F5" w:rsidRDefault="00BC6A9A" w:rsidP="000B1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C6A9A" w:rsidRDefault="00BC6A9A">
            <w:r w:rsidRPr="00CB7D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BC6A9A" w:rsidRPr="00D72C8D" w:rsidRDefault="00BC6A9A" w:rsidP="00A5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918,0</w:t>
            </w:r>
          </w:p>
        </w:tc>
        <w:tc>
          <w:tcPr>
            <w:tcW w:w="1046" w:type="dxa"/>
          </w:tcPr>
          <w:p w:rsidR="00BC6A9A" w:rsidRDefault="00BC6A9A">
            <w:r w:rsidRPr="000E7ED8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BC6A9A" w:rsidRDefault="00E25E54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vMerge w:val="restart"/>
          </w:tcPr>
          <w:p w:rsidR="00BC6A9A" w:rsidRDefault="00E25E54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</w:tcPr>
          <w:p w:rsidR="00BC6A9A" w:rsidRPr="001961BB" w:rsidRDefault="00E25E54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vMerge w:val="restart"/>
          </w:tcPr>
          <w:p w:rsidR="00BC6A9A" w:rsidRDefault="00E25E54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</w:tcPr>
          <w:p w:rsidR="00BC6A9A" w:rsidRPr="001961BB" w:rsidRDefault="00BC6A9A" w:rsidP="00AC18E0">
            <w:pPr>
              <w:rPr>
                <w:sz w:val="20"/>
                <w:szCs w:val="20"/>
              </w:rPr>
            </w:pPr>
          </w:p>
        </w:tc>
      </w:tr>
      <w:tr w:rsidR="00BC6A9A" w:rsidTr="00380EF3">
        <w:trPr>
          <w:trHeight w:val="283"/>
        </w:trPr>
        <w:tc>
          <w:tcPr>
            <w:tcW w:w="1701" w:type="dxa"/>
            <w:vMerge/>
          </w:tcPr>
          <w:p w:rsidR="00BC6A9A" w:rsidRDefault="00BC6A9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C6A9A" w:rsidRDefault="00BC6A9A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C6A9A" w:rsidRDefault="00BC6A9A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BC6A9A" w:rsidRPr="000B14F5" w:rsidRDefault="00BC6A9A" w:rsidP="000B1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C6A9A" w:rsidRDefault="00BC6A9A">
            <w:r w:rsidRPr="00CB7D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BC6A9A" w:rsidRPr="00D72C8D" w:rsidRDefault="00BC6A9A" w:rsidP="00A5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749,0</w:t>
            </w:r>
          </w:p>
        </w:tc>
        <w:tc>
          <w:tcPr>
            <w:tcW w:w="1046" w:type="dxa"/>
          </w:tcPr>
          <w:p w:rsidR="00BC6A9A" w:rsidRDefault="00BC6A9A">
            <w:r w:rsidRPr="000E7ED8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BC6A9A" w:rsidRDefault="00BC6A9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BC6A9A" w:rsidRDefault="00BC6A9A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BC6A9A" w:rsidRPr="001961BB" w:rsidRDefault="00BC6A9A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C6A9A" w:rsidRDefault="00BC6A9A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BC6A9A" w:rsidRPr="001961BB" w:rsidRDefault="00BC6A9A" w:rsidP="00AC18E0">
            <w:pPr>
              <w:rPr>
                <w:sz w:val="20"/>
                <w:szCs w:val="20"/>
              </w:rPr>
            </w:pPr>
          </w:p>
        </w:tc>
      </w:tr>
      <w:tr w:rsidR="00BC6A9A" w:rsidTr="00380EF3">
        <w:trPr>
          <w:trHeight w:val="283"/>
        </w:trPr>
        <w:tc>
          <w:tcPr>
            <w:tcW w:w="1701" w:type="dxa"/>
            <w:vMerge/>
          </w:tcPr>
          <w:p w:rsidR="00BC6A9A" w:rsidRDefault="00BC6A9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C6A9A" w:rsidRDefault="00BC6A9A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C6A9A" w:rsidRDefault="00BC6A9A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BC6A9A" w:rsidRPr="000B14F5" w:rsidRDefault="00BC6A9A" w:rsidP="000B1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BC6A9A" w:rsidRDefault="00BC6A9A">
            <w:r w:rsidRPr="00CB7D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BC6A9A" w:rsidRPr="00D72C8D" w:rsidRDefault="00BC6A9A" w:rsidP="00A5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  <w:tc>
          <w:tcPr>
            <w:tcW w:w="1046" w:type="dxa"/>
          </w:tcPr>
          <w:p w:rsidR="00BC6A9A" w:rsidRDefault="00BC6A9A">
            <w:r w:rsidRPr="000E7ED8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BC6A9A" w:rsidRDefault="00BC6A9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BC6A9A" w:rsidRDefault="00BC6A9A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BC6A9A" w:rsidRPr="001961BB" w:rsidRDefault="00BC6A9A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C6A9A" w:rsidRDefault="00BC6A9A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BC6A9A" w:rsidRPr="001961BB" w:rsidRDefault="00BC6A9A" w:rsidP="00AC18E0">
            <w:pPr>
              <w:rPr>
                <w:sz w:val="20"/>
                <w:szCs w:val="20"/>
              </w:rPr>
            </w:pPr>
          </w:p>
        </w:tc>
      </w:tr>
      <w:tr w:rsidR="00E25E54" w:rsidTr="00EA426E">
        <w:trPr>
          <w:trHeight w:val="380"/>
        </w:trPr>
        <w:tc>
          <w:tcPr>
            <w:tcW w:w="1701" w:type="dxa"/>
          </w:tcPr>
          <w:p w:rsidR="00E25E54" w:rsidRPr="00E25E54" w:rsidRDefault="00E25E54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Колмакова Лариса Иннокентьевна</w:t>
            </w:r>
          </w:p>
        </w:tc>
        <w:tc>
          <w:tcPr>
            <w:tcW w:w="1276" w:type="dxa"/>
          </w:tcPr>
          <w:p w:rsidR="00E25E54" w:rsidRDefault="00E25E54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4" w:type="dxa"/>
          </w:tcPr>
          <w:p w:rsidR="00E25E54" w:rsidRDefault="00E25E54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435121,0</w:t>
            </w:r>
          </w:p>
        </w:tc>
        <w:tc>
          <w:tcPr>
            <w:tcW w:w="1910" w:type="dxa"/>
          </w:tcPr>
          <w:p w:rsidR="00E25E54" w:rsidRPr="000B14F5" w:rsidRDefault="00E25E54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25E54" w:rsidRDefault="00E25E54" w:rsidP="00E25E54">
            <w:r w:rsidRPr="00CB7D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E25E54" w:rsidRPr="00D72C8D" w:rsidRDefault="00E25E54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1046" w:type="dxa"/>
          </w:tcPr>
          <w:p w:rsidR="00E25E54" w:rsidRDefault="00E25E54" w:rsidP="00E25E54">
            <w:r w:rsidRPr="000E7ED8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E25E54" w:rsidRDefault="00E25E54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</w:tcPr>
          <w:p w:rsidR="00E25E54" w:rsidRDefault="00E25E54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:rsidR="00E25E54" w:rsidRPr="001961BB" w:rsidRDefault="00E25E54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E25E54" w:rsidRDefault="00E25E54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:rsidR="00E25E54" w:rsidRPr="001961BB" w:rsidRDefault="00E25E54" w:rsidP="00AC18E0">
            <w:pPr>
              <w:rPr>
                <w:sz w:val="20"/>
                <w:szCs w:val="20"/>
              </w:rPr>
            </w:pPr>
          </w:p>
        </w:tc>
      </w:tr>
      <w:tr w:rsidR="008C3211" w:rsidTr="00380EF3">
        <w:trPr>
          <w:trHeight w:val="283"/>
        </w:trPr>
        <w:tc>
          <w:tcPr>
            <w:tcW w:w="1701" w:type="dxa"/>
            <w:vMerge w:val="restart"/>
          </w:tcPr>
          <w:p w:rsidR="008C3211" w:rsidRPr="00E25E54" w:rsidRDefault="008C3211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Коновалова Елена Борисовна</w:t>
            </w:r>
          </w:p>
        </w:tc>
        <w:tc>
          <w:tcPr>
            <w:tcW w:w="1276" w:type="dxa"/>
            <w:vMerge w:val="restart"/>
          </w:tcPr>
          <w:p w:rsidR="008C3211" w:rsidRDefault="008C321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4" w:type="dxa"/>
            <w:vMerge w:val="restart"/>
          </w:tcPr>
          <w:p w:rsidR="008C3211" w:rsidRDefault="008C3211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993835,47</w:t>
            </w:r>
          </w:p>
        </w:tc>
        <w:tc>
          <w:tcPr>
            <w:tcW w:w="1910" w:type="dxa"/>
          </w:tcPr>
          <w:p w:rsidR="008C3211" w:rsidRPr="000B14F5" w:rsidRDefault="008C3211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8C3211" w:rsidRDefault="008C3211" w:rsidP="00E25E54">
            <w:r w:rsidRPr="00CB7D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C3211" w:rsidRPr="00D72C8D" w:rsidRDefault="008C321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46" w:type="dxa"/>
          </w:tcPr>
          <w:p w:rsidR="008C3211" w:rsidRDefault="008C3211" w:rsidP="00E25E54">
            <w:r w:rsidRPr="000E7ED8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8C3211" w:rsidRDefault="008C321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vMerge w:val="restart"/>
          </w:tcPr>
          <w:p w:rsidR="008C3211" w:rsidRDefault="008C321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</w:tcPr>
          <w:p w:rsidR="008C3211" w:rsidRPr="001961BB" w:rsidRDefault="008C321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vMerge w:val="restart"/>
          </w:tcPr>
          <w:p w:rsidR="008C3211" w:rsidRDefault="008C321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</w:tcPr>
          <w:p w:rsidR="008C3211" w:rsidRPr="001961BB" w:rsidRDefault="008C3211" w:rsidP="00AC18E0">
            <w:pPr>
              <w:rPr>
                <w:sz w:val="20"/>
                <w:szCs w:val="20"/>
              </w:rPr>
            </w:pPr>
          </w:p>
        </w:tc>
      </w:tr>
      <w:tr w:rsidR="008C3211" w:rsidTr="00380EF3">
        <w:trPr>
          <w:trHeight w:val="340"/>
        </w:trPr>
        <w:tc>
          <w:tcPr>
            <w:tcW w:w="1701" w:type="dxa"/>
            <w:vMerge/>
          </w:tcPr>
          <w:p w:rsidR="008C3211" w:rsidRDefault="008C3211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3211" w:rsidRDefault="008C321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8C3211" w:rsidRDefault="008C3211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C3211" w:rsidRPr="000B14F5" w:rsidRDefault="008C3211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8C3211" w:rsidRDefault="008C3211" w:rsidP="00E25E54"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080" w:type="dxa"/>
          </w:tcPr>
          <w:p w:rsidR="008C3211" w:rsidRPr="00D72C8D" w:rsidRDefault="008C321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665,0</w:t>
            </w:r>
          </w:p>
        </w:tc>
        <w:tc>
          <w:tcPr>
            <w:tcW w:w="1046" w:type="dxa"/>
          </w:tcPr>
          <w:p w:rsidR="008C3211" w:rsidRDefault="008C3211" w:rsidP="00E25E54">
            <w:r w:rsidRPr="000E7ED8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8C3211" w:rsidRDefault="008C3211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8C3211" w:rsidRDefault="008C3211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C3211" w:rsidRPr="001961BB" w:rsidRDefault="008C3211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C3211" w:rsidRDefault="008C3211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C3211" w:rsidRPr="001961BB" w:rsidRDefault="008C3211" w:rsidP="00AC18E0">
            <w:pPr>
              <w:rPr>
                <w:sz w:val="20"/>
                <w:szCs w:val="20"/>
              </w:rPr>
            </w:pPr>
          </w:p>
        </w:tc>
      </w:tr>
      <w:tr w:rsidR="008C3211" w:rsidTr="00380EF3">
        <w:trPr>
          <w:trHeight w:val="283"/>
        </w:trPr>
        <w:tc>
          <w:tcPr>
            <w:tcW w:w="1701" w:type="dxa"/>
            <w:vMerge/>
          </w:tcPr>
          <w:p w:rsidR="008C3211" w:rsidRDefault="008C3211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3211" w:rsidRDefault="008C321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8C3211" w:rsidRDefault="008C3211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C3211" w:rsidRPr="000B14F5" w:rsidRDefault="008C3211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C3211" w:rsidRDefault="008C3211" w:rsidP="00E25E54">
            <w:r w:rsidRPr="00CB7D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C3211" w:rsidRPr="00D72C8D" w:rsidRDefault="008C321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1046" w:type="dxa"/>
          </w:tcPr>
          <w:p w:rsidR="008C3211" w:rsidRDefault="008C3211" w:rsidP="00E25E54">
            <w:r w:rsidRPr="000E7ED8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8C3211" w:rsidRDefault="008C3211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8C3211" w:rsidRDefault="008C3211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C3211" w:rsidRPr="001961BB" w:rsidRDefault="008C3211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C3211" w:rsidRDefault="008C3211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C3211" w:rsidRPr="001961BB" w:rsidRDefault="008C3211" w:rsidP="00AC18E0">
            <w:pPr>
              <w:rPr>
                <w:sz w:val="20"/>
                <w:szCs w:val="20"/>
              </w:rPr>
            </w:pPr>
          </w:p>
        </w:tc>
      </w:tr>
      <w:tr w:rsidR="008C3211" w:rsidTr="00EA426E">
        <w:trPr>
          <w:trHeight w:val="380"/>
        </w:trPr>
        <w:tc>
          <w:tcPr>
            <w:tcW w:w="1701" w:type="dxa"/>
            <w:vMerge/>
          </w:tcPr>
          <w:p w:rsidR="008C3211" w:rsidRDefault="008C3211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3211" w:rsidRDefault="008C321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8C3211" w:rsidRDefault="008C3211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C3211" w:rsidRPr="000B14F5" w:rsidRDefault="008C3211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C3211" w:rsidRDefault="008C3211" w:rsidP="00E25E54"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080" w:type="dxa"/>
          </w:tcPr>
          <w:p w:rsidR="008C3211" w:rsidRPr="00D72C8D" w:rsidRDefault="008C321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46" w:type="dxa"/>
          </w:tcPr>
          <w:p w:rsidR="008C3211" w:rsidRDefault="008C3211" w:rsidP="00E25E54">
            <w:r w:rsidRPr="000E7ED8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8C3211" w:rsidRDefault="008C3211" w:rsidP="00E25E5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8C3211" w:rsidRDefault="008C3211" w:rsidP="00E25E5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C3211" w:rsidRPr="001961BB" w:rsidRDefault="008C3211" w:rsidP="00E25E5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C3211" w:rsidRDefault="008C3211" w:rsidP="00E25E5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C3211" w:rsidRPr="001961BB" w:rsidRDefault="008C3211" w:rsidP="00AC18E0">
            <w:pPr>
              <w:rPr>
                <w:sz w:val="20"/>
                <w:szCs w:val="20"/>
              </w:rPr>
            </w:pPr>
          </w:p>
        </w:tc>
      </w:tr>
      <w:tr w:rsidR="008C3211" w:rsidTr="008C3211">
        <w:trPr>
          <w:trHeight w:val="380"/>
        </w:trPr>
        <w:tc>
          <w:tcPr>
            <w:tcW w:w="1701" w:type="dxa"/>
            <w:vMerge w:val="restart"/>
          </w:tcPr>
          <w:p w:rsidR="008C3211" w:rsidRDefault="008C321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8C3211" w:rsidRDefault="008C321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8C3211" w:rsidRDefault="008C3211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1056455,36</w:t>
            </w:r>
          </w:p>
        </w:tc>
        <w:tc>
          <w:tcPr>
            <w:tcW w:w="1910" w:type="dxa"/>
            <w:vMerge w:val="restart"/>
            <w:vAlign w:val="center"/>
          </w:tcPr>
          <w:p w:rsidR="008C3211" w:rsidRPr="000B14F5" w:rsidRDefault="008C3211" w:rsidP="008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8C3211" w:rsidRPr="000B14F5" w:rsidRDefault="008C3211" w:rsidP="008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Merge w:val="restart"/>
            <w:vAlign w:val="center"/>
          </w:tcPr>
          <w:p w:rsidR="008C3211" w:rsidRPr="00D72C8D" w:rsidRDefault="008C3211" w:rsidP="008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vMerge w:val="restart"/>
            <w:vAlign w:val="center"/>
          </w:tcPr>
          <w:p w:rsidR="008C3211" w:rsidRPr="000B14F5" w:rsidRDefault="008C3211" w:rsidP="008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8C3211" w:rsidRPr="00FA7C08" w:rsidRDefault="008C3211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</w:tcPr>
          <w:p w:rsidR="008C3211" w:rsidRPr="00F16A7D" w:rsidRDefault="008C3211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  <w:p w:rsidR="008C3211" w:rsidRPr="00F16A7D" w:rsidRDefault="008C3211" w:rsidP="00E810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8C3211" w:rsidRPr="001961BB" w:rsidRDefault="008C3211" w:rsidP="00E810E6">
            <w:pPr>
              <w:rPr>
                <w:sz w:val="20"/>
                <w:szCs w:val="20"/>
              </w:rPr>
            </w:pPr>
            <w:r w:rsidRPr="00E33DD3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8C3211" w:rsidRDefault="008C3211" w:rsidP="008C3211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8C3211" w:rsidRPr="008C3211" w:rsidRDefault="008C3211" w:rsidP="008C32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ХОНДА </w:t>
            </w:r>
            <w:r>
              <w:rPr>
                <w:sz w:val="20"/>
                <w:szCs w:val="20"/>
                <w:lang w:val="en-US"/>
              </w:rPr>
              <w:t>CRV</w:t>
            </w:r>
          </w:p>
        </w:tc>
        <w:tc>
          <w:tcPr>
            <w:tcW w:w="845" w:type="dxa"/>
            <w:vMerge w:val="restart"/>
          </w:tcPr>
          <w:p w:rsidR="008C3211" w:rsidRPr="001961BB" w:rsidRDefault="008C3211" w:rsidP="00AC18E0">
            <w:pPr>
              <w:rPr>
                <w:sz w:val="20"/>
                <w:szCs w:val="20"/>
              </w:rPr>
            </w:pPr>
          </w:p>
        </w:tc>
      </w:tr>
      <w:tr w:rsidR="008C3211" w:rsidTr="00EA426E">
        <w:trPr>
          <w:trHeight w:val="380"/>
        </w:trPr>
        <w:tc>
          <w:tcPr>
            <w:tcW w:w="1701" w:type="dxa"/>
            <w:vMerge/>
          </w:tcPr>
          <w:p w:rsidR="008C3211" w:rsidRDefault="008C3211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3211" w:rsidRDefault="008C321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8C3211" w:rsidRDefault="008C3211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8C3211" w:rsidRPr="000B14F5" w:rsidRDefault="008C3211" w:rsidP="000B14F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3211" w:rsidRPr="000B14F5" w:rsidRDefault="008C3211" w:rsidP="000B14F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3211" w:rsidRPr="00D72C8D" w:rsidRDefault="008C3211" w:rsidP="00A50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8C3211" w:rsidRPr="000B14F5" w:rsidRDefault="008C3211" w:rsidP="000B14F5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8C3211" w:rsidRDefault="008C321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8C3211" w:rsidRDefault="008C321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665,0</w:t>
            </w:r>
          </w:p>
        </w:tc>
        <w:tc>
          <w:tcPr>
            <w:tcW w:w="845" w:type="dxa"/>
          </w:tcPr>
          <w:p w:rsidR="008C3211" w:rsidRPr="001961BB" w:rsidRDefault="008C3211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</w:tcPr>
          <w:p w:rsidR="008C3211" w:rsidRDefault="008C3211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C3211" w:rsidRPr="001961BB" w:rsidRDefault="008C3211" w:rsidP="00AC18E0">
            <w:pPr>
              <w:rPr>
                <w:sz w:val="20"/>
                <w:szCs w:val="20"/>
              </w:rPr>
            </w:pPr>
          </w:p>
        </w:tc>
      </w:tr>
      <w:tr w:rsidR="00B63562" w:rsidTr="00EA426E">
        <w:trPr>
          <w:trHeight w:val="380"/>
        </w:trPr>
        <w:tc>
          <w:tcPr>
            <w:tcW w:w="1701" w:type="dxa"/>
          </w:tcPr>
          <w:p w:rsidR="00B63562" w:rsidRPr="00B63562" w:rsidRDefault="00B63562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Негодюк Зинаида Зираддиновна</w:t>
            </w:r>
          </w:p>
        </w:tc>
        <w:tc>
          <w:tcPr>
            <w:tcW w:w="1276" w:type="dxa"/>
          </w:tcPr>
          <w:p w:rsidR="00B63562" w:rsidRDefault="00B6356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4" w:type="dxa"/>
          </w:tcPr>
          <w:p w:rsidR="00B63562" w:rsidRDefault="00B63562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456000,00</w:t>
            </w:r>
          </w:p>
        </w:tc>
        <w:tc>
          <w:tcPr>
            <w:tcW w:w="1910" w:type="dxa"/>
          </w:tcPr>
          <w:p w:rsidR="00B63562" w:rsidRPr="000B14F5" w:rsidRDefault="00B63562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63562" w:rsidRDefault="00B63562" w:rsidP="00E810E6">
            <w:r w:rsidRPr="00CB7D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B63562" w:rsidRPr="00D72C8D" w:rsidRDefault="00B63562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2573,0</w:t>
            </w:r>
          </w:p>
        </w:tc>
        <w:tc>
          <w:tcPr>
            <w:tcW w:w="1046" w:type="dxa"/>
          </w:tcPr>
          <w:p w:rsidR="00B63562" w:rsidRDefault="00B63562" w:rsidP="00E810E6">
            <w:r w:rsidRPr="000E7ED8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B63562" w:rsidRPr="00FA7C08" w:rsidRDefault="00B63562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</w:tcPr>
          <w:p w:rsidR="00B63562" w:rsidRPr="00F16A7D" w:rsidRDefault="00B63562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  <w:p w:rsidR="00B63562" w:rsidRPr="00F16A7D" w:rsidRDefault="00B63562" w:rsidP="00E810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B63562" w:rsidRPr="001961BB" w:rsidRDefault="00B63562" w:rsidP="00E810E6">
            <w:pPr>
              <w:rPr>
                <w:sz w:val="20"/>
                <w:szCs w:val="20"/>
              </w:rPr>
            </w:pPr>
            <w:r w:rsidRPr="00E33DD3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B63562" w:rsidRDefault="00B63562" w:rsidP="00B6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:rsidR="00B63562" w:rsidRPr="001961BB" w:rsidRDefault="00B63562" w:rsidP="00AC18E0">
            <w:pPr>
              <w:rPr>
                <w:sz w:val="20"/>
                <w:szCs w:val="20"/>
              </w:rPr>
            </w:pPr>
          </w:p>
        </w:tc>
      </w:tr>
      <w:tr w:rsidR="00B63562" w:rsidTr="00380EF3">
        <w:trPr>
          <w:trHeight w:val="283"/>
        </w:trPr>
        <w:tc>
          <w:tcPr>
            <w:tcW w:w="1701" w:type="dxa"/>
          </w:tcPr>
          <w:p w:rsidR="00B63562" w:rsidRDefault="00B6356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B63562" w:rsidRDefault="00B63562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63562" w:rsidRDefault="00B63562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206896,59</w:t>
            </w:r>
          </w:p>
        </w:tc>
        <w:tc>
          <w:tcPr>
            <w:tcW w:w="1910" w:type="dxa"/>
            <w:vAlign w:val="center"/>
          </w:tcPr>
          <w:p w:rsidR="00B63562" w:rsidRPr="000B14F5" w:rsidRDefault="00B63562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63562" w:rsidRPr="000B14F5" w:rsidRDefault="00B63562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B63562" w:rsidRPr="00D72C8D" w:rsidRDefault="00B63562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B63562" w:rsidRPr="000B14F5" w:rsidRDefault="00B63562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B63562" w:rsidRPr="00FA7C08" w:rsidRDefault="00B63562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</w:tcPr>
          <w:p w:rsidR="00B63562" w:rsidRPr="00F16A7D" w:rsidRDefault="00B63562" w:rsidP="00380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845" w:type="dxa"/>
          </w:tcPr>
          <w:p w:rsidR="00B63562" w:rsidRPr="001961BB" w:rsidRDefault="00B63562" w:rsidP="00E810E6">
            <w:pPr>
              <w:rPr>
                <w:sz w:val="20"/>
                <w:szCs w:val="20"/>
              </w:rPr>
            </w:pPr>
            <w:r w:rsidRPr="00E33DD3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B63562" w:rsidRDefault="00B63562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:rsidR="00B63562" w:rsidRPr="001961BB" w:rsidRDefault="00B63562" w:rsidP="00AC18E0">
            <w:pPr>
              <w:rPr>
                <w:sz w:val="20"/>
                <w:szCs w:val="20"/>
              </w:rPr>
            </w:pPr>
          </w:p>
        </w:tc>
      </w:tr>
      <w:tr w:rsidR="00AB7DEA" w:rsidTr="00EA426E">
        <w:trPr>
          <w:trHeight w:val="380"/>
        </w:trPr>
        <w:tc>
          <w:tcPr>
            <w:tcW w:w="1701" w:type="dxa"/>
          </w:tcPr>
          <w:p w:rsidR="00AB7DEA" w:rsidRPr="00C21A74" w:rsidRDefault="00AB7DEA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Нуриев Сирадж Гусейн-оглы</w:t>
            </w:r>
          </w:p>
        </w:tc>
        <w:tc>
          <w:tcPr>
            <w:tcW w:w="1276" w:type="dxa"/>
          </w:tcPr>
          <w:p w:rsidR="00AB7DEA" w:rsidRDefault="00AB7D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4" w:type="dxa"/>
          </w:tcPr>
          <w:p w:rsidR="00AB7DEA" w:rsidRDefault="00AB7DEA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593534,67</w:t>
            </w:r>
          </w:p>
        </w:tc>
        <w:tc>
          <w:tcPr>
            <w:tcW w:w="1910" w:type="dxa"/>
          </w:tcPr>
          <w:p w:rsidR="00AB7DEA" w:rsidRPr="000B14F5" w:rsidRDefault="00AB7DEA" w:rsidP="00C2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AB7DEA" w:rsidRPr="000B14F5" w:rsidRDefault="00AB7DEA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AB7DEA" w:rsidRPr="00D72C8D" w:rsidRDefault="00AB7DEA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1046" w:type="dxa"/>
          </w:tcPr>
          <w:p w:rsidR="00AB7DEA" w:rsidRPr="000B14F5" w:rsidRDefault="00AB7DEA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AB7DEA" w:rsidRPr="00FA7C08" w:rsidRDefault="00AB7DEA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</w:tcPr>
          <w:p w:rsidR="00AB7DEA" w:rsidRPr="00F16A7D" w:rsidRDefault="00AB7DEA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  <w:p w:rsidR="00AB7DEA" w:rsidRPr="00F16A7D" w:rsidRDefault="00AB7DEA" w:rsidP="00E810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AB7DEA" w:rsidRPr="001961BB" w:rsidRDefault="00AB7DEA" w:rsidP="00E810E6">
            <w:pPr>
              <w:rPr>
                <w:sz w:val="20"/>
                <w:szCs w:val="20"/>
              </w:rPr>
            </w:pPr>
            <w:r w:rsidRPr="00E33DD3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AB7DEA" w:rsidRDefault="00AB7DEA" w:rsidP="00C21A74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AB7DEA" w:rsidRDefault="00AB7DEA" w:rsidP="00C2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 w:rsidRPr="00C21A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COROLLA</w:t>
            </w:r>
            <w:r w:rsidRPr="00C21A74">
              <w:rPr>
                <w:sz w:val="20"/>
                <w:szCs w:val="20"/>
              </w:rPr>
              <w:t>,</w:t>
            </w:r>
          </w:p>
          <w:p w:rsidR="00AB7DEA" w:rsidRPr="00C21A74" w:rsidRDefault="00AB7DEA" w:rsidP="00C21A74">
            <w:pPr>
              <w:rPr>
                <w:sz w:val="20"/>
                <w:szCs w:val="20"/>
              </w:rPr>
            </w:pPr>
            <w:r w:rsidRPr="00C21A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ВАЗ 2121</w:t>
            </w:r>
          </w:p>
        </w:tc>
        <w:tc>
          <w:tcPr>
            <w:tcW w:w="845" w:type="dxa"/>
          </w:tcPr>
          <w:p w:rsidR="00AB7DEA" w:rsidRPr="001961BB" w:rsidRDefault="00AB7DEA" w:rsidP="00AC18E0">
            <w:pPr>
              <w:rPr>
                <w:sz w:val="20"/>
                <w:szCs w:val="20"/>
              </w:rPr>
            </w:pPr>
          </w:p>
        </w:tc>
      </w:tr>
      <w:tr w:rsidR="00AB7DEA" w:rsidTr="00AB7DEA">
        <w:trPr>
          <w:trHeight w:val="380"/>
        </w:trPr>
        <w:tc>
          <w:tcPr>
            <w:tcW w:w="1701" w:type="dxa"/>
            <w:vMerge w:val="restart"/>
          </w:tcPr>
          <w:p w:rsidR="00AB7DEA" w:rsidRDefault="00AB7D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AB7DEA" w:rsidRDefault="00AB7DEA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AB7DEA" w:rsidRDefault="00AB7DEA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AB7DEA" w:rsidRPr="000B14F5" w:rsidRDefault="00AB7DEA" w:rsidP="00AB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AB7DEA" w:rsidRDefault="00AB7DEA">
            <w:r w:rsidRPr="00C0669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AB7DEA" w:rsidRPr="00D72C8D" w:rsidRDefault="00AB7DEA" w:rsidP="00A5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</w:t>
            </w:r>
          </w:p>
        </w:tc>
        <w:tc>
          <w:tcPr>
            <w:tcW w:w="1046" w:type="dxa"/>
          </w:tcPr>
          <w:p w:rsidR="00AB7DEA" w:rsidRPr="000B14F5" w:rsidRDefault="00AB7DEA" w:rsidP="000B1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  <w:vAlign w:val="center"/>
          </w:tcPr>
          <w:p w:rsidR="00AB7DEA" w:rsidRDefault="00AB7DEA" w:rsidP="00AB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vMerge w:val="restart"/>
            <w:vAlign w:val="center"/>
          </w:tcPr>
          <w:p w:rsidR="00AB7DEA" w:rsidRDefault="00AB7DEA" w:rsidP="00AB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  <w:vAlign w:val="center"/>
          </w:tcPr>
          <w:p w:rsidR="00AB7DEA" w:rsidRPr="001961BB" w:rsidRDefault="00AB7DEA" w:rsidP="00AB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:rsidR="00AB7DEA" w:rsidRDefault="00AB7DEA" w:rsidP="00AB7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</w:tcPr>
          <w:p w:rsidR="00AB7DEA" w:rsidRPr="001961BB" w:rsidRDefault="00AB7DEA" w:rsidP="00AC18E0">
            <w:pPr>
              <w:rPr>
                <w:sz w:val="20"/>
                <w:szCs w:val="20"/>
              </w:rPr>
            </w:pPr>
          </w:p>
        </w:tc>
      </w:tr>
      <w:tr w:rsidR="00AB7DEA" w:rsidTr="00EA426E">
        <w:trPr>
          <w:trHeight w:val="380"/>
        </w:trPr>
        <w:tc>
          <w:tcPr>
            <w:tcW w:w="1701" w:type="dxa"/>
            <w:vMerge/>
          </w:tcPr>
          <w:p w:rsidR="00AB7DEA" w:rsidRDefault="00AB7D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7DEA" w:rsidRDefault="00AB7DEA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AB7DEA" w:rsidRDefault="00AB7DEA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AB7DEA" w:rsidRPr="000B14F5" w:rsidRDefault="00AB7DEA" w:rsidP="000B1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AB7DEA" w:rsidRDefault="00AB7DEA">
            <w:r w:rsidRPr="00C0669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AB7DEA" w:rsidRPr="00D72C8D" w:rsidRDefault="00AB7DEA" w:rsidP="00A5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1046" w:type="dxa"/>
          </w:tcPr>
          <w:p w:rsidR="00AB7DEA" w:rsidRPr="000B14F5" w:rsidRDefault="00AB7DEA" w:rsidP="000B1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AB7DEA" w:rsidRDefault="00AB7DEA" w:rsidP="00E25E5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AB7DEA" w:rsidRDefault="00AB7DEA" w:rsidP="00E25E5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AB7DEA" w:rsidRPr="001961BB" w:rsidRDefault="00AB7DEA" w:rsidP="00E25E5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B7DEA" w:rsidRDefault="00AB7DEA" w:rsidP="00E25E5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AB7DEA" w:rsidRPr="001961BB" w:rsidRDefault="00AB7DEA" w:rsidP="00AC18E0">
            <w:pPr>
              <w:rPr>
                <w:sz w:val="20"/>
                <w:szCs w:val="20"/>
              </w:rPr>
            </w:pPr>
          </w:p>
        </w:tc>
      </w:tr>
      <w:tr w:rsidR="00380EF3" w:rsidTr="00EA426E">
        <w:trPr>
          <w:trHeight w:val="380"/>
        </w:trPr>
        <w:tc>
          <w:tcPr>
            <w:tcW w:w="1701" w:type="dxa"/>
            <w:vMerge w:val="restart"/>
          </w:tcPr>
          <w:p w:rsidR="00380EF3" w:rsidRPr="00487AFF" w:rsidRDefault="00380EF3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Степочкин Виталий Викторович</w:t>
            </w:r>
          </w:p>
        </w:tc>
        <w:tc>
          <w:tcPr>
            <w:tcW w:w="1276" w:type="dxa"/>
            <w:vMerge w:val="restart"/>
          </w:tcPr>
          <w:p w:rsidR="00380EF3" w:rsidRDefault="00380EF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4" w:type="dxa"/>
            <w:vMerge w:val="restart"/>
          </w:tcPr>
          <w:p w:rsidR="00380EF3" w:rsidRDefault="00380EF3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716772,41</w:t>
            </w:r>
          </w:p>
        </w:tc>
        <w:tc>
          <w:tcPr>
            <w:tcW w:w="1910" w:type="dxa"/>
          </w:tcPr>
          <w:p w:rsidR="00380EF3" w:rsidRPr="000B14F5" w:rsidRDefault="00380EF3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80EF3" w:rsidRDefault="00380EF3" w:rsidP="00487AFF">
            <w:r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380EF3" w:rsidRPr="00D72C8D" w:rsidRDefault="00380EF3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46" w:type="dxa"/>
          </w:tcPr>
          <w:p w:rsidR="00380EF3" w:rsidRPr="000B14F5" w:rsidRDefault="00380EF3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380EF3" w:rsidRDefault="00380EF3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vMerge w:val="restart"/>
          </w:tcPr>
          <w:p w:rsidR="00380EF3" w:rsidRDefault="00380EF3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</w:tcPr>
          <w:p w:rsidR="00380EF3" w:rsidRPr="001961BB" w:rsidRDefault="00380EF3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vMerge w:val="restart"/>
          </w:tcPr>
          <w:p w:rsidR="00380EF3" w:rsidRDefault="00380EF3" w:rsidP="00380EF3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380EF3" w:rsidRDefault="00380EF3" w:rsidP="00380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</w:t>
            </w:r>
          </w:p>
        </w:tc>
        <w:tc>
          <w:tcPr>
            <w:tcW w:w="845" w:type="dxa"/>
            <w:vMerge w:val="restart"/>
          </w:tcPr>
          <w:p w:rsidR="00380EF3" w:rsidRPr="001961BB" w:rsidRDefault="00380EF3" w:rsidP="00AC18E0">
            <w:pPr>
              <w:rPr>
                <w:sz w:val="20"/>
                <w:szCs w:val="20"/>
              </w:rPr>
            </w:pPr>
          </w:p>
        </w:tc>
      </w:tr>
      <w:tr w:rsidR="00380EF3" w:rsidTr="00EA426E">
        <w:trPr>
          <w:trHeight w:val="380"/>
        </w:trPr>
        <w:tc>
          <w:tcPr>
            <w:tcW w:w="1701" w:type="dxa"/>
            <w:vMerge/>
          </w:tcPr>
          <w:p w:rsidR="00380EF3" w:rsidRDefault="00380EF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0EF3" w:rsidRDefault="00380EF3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380EF3" w:rsidRDefault="00380EF3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380EF3" w:rsidRPr="000B14F5" w:rsidRDefault="00380EF3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380EF3" w:rsidRDefault="00380EF3" w:rsidP="00487AFF">
            <w:r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380EF3" w:rsidRPr="00D72C8D" w:rsidRDefault="00380EF3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1046" w:type="dxa"/>
          </w:tcPr>
          <w:p w:rsidR="00380EF3" w:rsidRPr="000B14F5" w:rsidRDefault="00380EF3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380EF3" w:rsidRDefault="00380EF3" w:rsidP="00E25E5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380EF3" w:rsidRDefault="00380EF3" w:rsidP="00E25E5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380EF3" w:rsidRPr="001961BB" w:rsidRDefault="00380EF3" w:rsidP="00E25E5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80EF3" w:rsidRDefault="00380EF3" w:rsidP="00E25E5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380EF3" w:rsidRPr="001961BB" w:rsidRDefault="00380EF3" w:rsidP="00AC18E0">
            <w:pPr>
              <w:rPr>
                <w:sz w:val="20"/>
                <w:szCs w:val="20"/>
              </w:rPr>
            </w:pPr>
          </w:p>
        </w:tc>
      </w:tr>
      <w:tr w:rsidR="006B1693" w:rsidTr="00EA426E">
        <w:trPr>
          <w:trHeight w:val="380"/>
        </w:trPr>
        <w:tc>
          <w:tcPr>
            <w:tcW w:w="1701" w:type="dxa"/>
            <w:vMerge w:val="restart"/>
          </w:tcPr>
          <w:p w:rsidR="006B1693" w:rsidRDefault="006B1693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76" w:type="dxa"/>
            <w:vMerge w:val="restart"/>
          </w:tcPr>
          <w:p w:rsidR="006B1693" w:rsidRDefault="006B1693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6B1693" w:rsidRDefault="006B1693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533697,08</w:t>
            </w:r>
          </w:p>
        </w:tc>
        <w:tc>
          <w:tcPr>
            <w:tcW w:w="1910" w:type="dxa"/>
          </w:tcPr>
          <w:p w:rsidR="006B1693" w:rsidRPr="000B14F5" w:rsidRDefault="006B1693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6B1693" w:rsidRDefault="006B1693" w:rsidP="00E810E6"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80" w:type="dxa"/>
          </w:tcPr>
          <w:p w:rsidR="006B1693" w:rsidRPr="00D72C8D" w:rsidRDefault="006B1693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804,0</w:t>
            </w:r>
          </w:p>
        </w:tc>
        <w:tc>
          <w:tcPr>
            <w:tcW w:w="1046" w:type="dxa"/>
          </w:tcPr>
          <w:p w:rsidR="006B1693" w:rsidRPr="000B14F5" w:rsidRDefault="006B1693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6B1693" w:rsidRDefault="006B1693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vMerge w:val="restart"/>
          </w:tcPr>
          <w:p w:rsidR="006B1693" w:rsidRDefault="006B1693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</w:tcPr>
          <w:p w:rsidR="006B1693" w:rsidRPr="001961BB" w:rsidRDefault="006B1693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vMerge w:val="restart"/>
          </w:tcPr>
          <w:p w:rsidR="006B1693" w:rsidRDefault="006B1693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</w:tcPr>
          <w:p w:rsidR="006B1693" w:rsidRPr="001961BB" w:rsidRDefault="006B1693" w:rsidP="00AC18E0">
            <w:pPr>
              <w:rPr>
                <w:sz w:val="20"/>
                <w:szCs w:val="20"/>
              </w:rPr>
            </w:pPr>
          </w:p>
        </w:tc>
      </w:tr>
      <w:tr w:rsidR="006B1693" w:rsidTr="00EA426E">
        <w:trPr>
          <w:trHeight w:val="380"/>
        </w:trPr>
        <w:tc>
          <w:tcPr>
            <w:tcW w:w="1701" w:type="dxa"/>
            <w:vMerge/>
          </w:tcPr>
          <w:p w:rsidR="006B1693" w:rsidRDefault="006B1693" w:rsidP="00E810E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B1693" w:rsidRDefault="006B1693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6B1693" w:rsidRDefault="006B1693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B1693" w:rsidRPr="000B14F5" w:rsidRDefault="006B1693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B1693" w:rsidRDefault="006B1693" w:rsidP="00E810E6"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80" w:type="dxa"/>
          </w:tcPr>
          <w:p w:rsidR="006B1693" w:rsidRPr="00D72C8D" w:rsidRDefault="006B1693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1046" w:type="dxa"/>
          </w:tcPr>
          <w:p w:rsidR="006B1693" w:rsidRPr="000B14F5" w:rsidRDefault="006B1693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6B1693" w:rsidRDefault="006B1693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6B1693" w:rsidRDefault="006B1693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6B1693" w:rsidRPr="001961BB" w:rsidRDefault="006B1693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B1693" w:rsidRDefault="006B1693" w:rsidP="00E2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6B1693" w:rsidRPr="001961BB" w:rsidRDefault="006B1693" w:rsidP="00AC18E0">
            <w:pPr>
              <w:rPr>
                <w:sz w:val="20"/>
                <w:szCs w:val="20"/>
              </w:rPr>
            </w:pPr>
          </w:p>
        </w:tc>
      </w:tr>
      <w:tr w:rsidR="006B1693" w:rsidTr="00EA426E">
        <w:trPr>
          <w:trHeight w:val="380"/>
        </w:trPr>
        <w:tc>
          <w:tcPr>
            <w:tcW w:w="1701" w:type="dxa"/>
            <w:vMerge w:val="restart"/>
          </w:tcPr>
          <w:p w:rsidR="006B1693" w:rsidRDefault="006B1693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6B1693" w:rsidRDefault="006B1693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6B1693" w:rsidRDefault="006B1693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0" w:type="dxa"/>
          </w:tcPr>
          <w:p w:rsidR="006B1693" w:rsidRPr="000B14F5" w:rsidRDefault="006B1693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6B1693" w:rsidRDefault="006B1693" w:rsidP="00E810E6"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80" w:type="dxa"/>
          </w:tcPr>
          <w:p w:rsidR="006B1693" w:rsidRPr="00D72C8D" w:rsidRDefault="006B1693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804,0</w:t>
            </w:r>
          </w:p>
        </w:tc>
        <w:tc>
          <w:tcPr>
            <w:tcW w:w="1046" w:type="dxa"/>
          </w:tcPr>
          <w:p w:rsidR="006B1693" w:rsidRPr="000B14F5" w:rsidRDefault="006B1693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6B1693" w:rsidRDefault="006B1693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vMerge w:val="restart"/>
          </w:tcPr>
          <w:p w:rsidR="006B1693" w:rsidRDefault="006B1693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</w:tcPr>
          <w:p w:rsidR="006B1693" w:rsidRPr="001961BB" w:rsidRDefault="006B1693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vMerge w:val="restart"/>
          </w:tcPr>
          <w:p w:rsidR="006B1693" w:rsidRDefault="006B1693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</w:tcPr>
          <w:p w:rsidR="006B1693" w:rsidRPr="001961BB" w:rsidRDefault="006B1693" w:rsidP="00AC18E0">
            <w:pPr>
              <w:rPr>
                <w:sz w:val="20"/>
                <w:szCs w:val="20"/>
              </w:rPr>
            </w:pPr>
          </w:p>
        </w:tc>
      </w:tr>
      <w:tr w:rsidR="006B1693" w:rsidTr="00EA426E">
        <w:trPr>
          <w:trHeight w:val="380"/>
        </w:trPr>
        <w:tc>
          <w:tcPr>
            <w:tcW w:w="1701" w:type="dxa"/>
            <w:vMerge/>
          </w:tcPr>
          <w:p w:rsidR="006B1693" w:rsidRDefault="006B1693" w:rsidP="00E810E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B1693" w:rsidRDefault="006B1693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6B1693" w:rsidRDefault="006B1693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B1693" w:rsidRPr="000B14F5" w:rsidRDefault="006B1693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B1693" w:rsidRDefault="006B1693" w:rsidP="00E810E6"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80" w:type="dxa"/>
          </w:tcPr>
          <w:p w:rsidR="006B1693" w:rsidRPr="00D72C8D" w:rsidRDefault="006B1693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1046" w:type="dxa"/>
          </w:tcPr>
          <w:p w:rsidR="006B1693" w:rsidRPr="000B14F5" w:rsidRDefault="006B1693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6B1693" w:rsidRDefault="006B1693" w:rsidP="00E25E5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6B1693" w:rsidRDefault="006B1693" w:rsidP="00E25E5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6B1693" w:rsidRPr="001961BB" w:rsidRDefault="006B1693" w:rsidP="00E25E5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B1693" w:rsidRDefault="006B1693" w:rsidP="00E25E5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6B1693" w:rsidRPr="001961BB" w:rsidRDefault="006B1693" w:rsidP="00AC18E0">
            <w:pPr>
              <w:rPr>
                <w:sz w:val="20"/>
                <w:szCs w:val="20"/>
              </w:rPr>
            </w:pPr>
          </w:p>
        </w:tc>
      </w:tr>
      <w:tr w:rsidR="006B1693" w:rsidTr="00EA426E">
        <w:trPr>
          <w:trHeight w:val="380"/>
        </w:trPr>
        <w:tc>
          <w:tcPr>
            <w:tcW w:w="1701" w:type="dxa"/>
            <w:vMerge w:val="restart"/>
          </w:tcPr>
          <w:p w:rsidR="006B1693" w:rsidRDefault="006B169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6B1693" w:rsidRDefault="006B1693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6B1693" w:rsidRDefault="006B1693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0" w:type="dxa"/>
          </w:tcPr>
          <w:p w:rsidR="006B1693" w:rsidRPr="000B14F5" w:rsidRDefault="006B1693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6B1693" w:rsidRDefault="006B1693" w:rsidP="00E810E6"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80" w:type="dxa"/>
          </w:tcPr>
          <w:p w:rsidR="006B1693" w:rsidRPr="00D72C8D" w:rsidRDefault="006B1693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804,0</w:t>
            </w:r>
          </w:p>
        </w:tc>
        <w:tc>
          <w:tcPr>
            <w:tcW w:w="1046" w:type="dxa"/>
          </w:tcPr>
          <w:p w:rsidR="006B1693" w:rsidRPr="000B14F5" w:rsidRDefault="006B1693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6B1693" w:rsidRDefault="006B1693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vMerge w:val="restart"/>
          </w:tcPr>
          <w:p w:rsidR="006B1693" w:rsidRDefault="006B1693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</w:tcPr>
          <w:p w:rsidR="006B1693" w:rsidRPr="001961BB" w:rsidRDefault="006B1693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vMerge w:val="restart"/>
          </w:tcPr>
          <w:p w:rsidR="006B1693" w:rsidRDefault="006B1693" w:rsidP="00E2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</w:tcPr>
          <w:p w:rsidR="006B1693" w:rsidRPr="001961BB" w:rsidRDefault="006B1693" w:rsidP="00AC18E0">
            <w:pPr>
              <w:rPr>
                <w:sz w:val="20"/>
                <w:szCs w:val="20"/>
              </w:rPr>
            </w:pPr>
          </w:p>
        </w:tc>
      </w:tr>
      <w:tr w:rsidR="006B1693" w:rsidTr="00EA426E">
        <w:trPr>
          <w:trHeight w:val="380"/>
        </w:trPr>
        <w:tc>
          <w:tcPr>
            <w:tcW w:w="1701" w:type="dxa"/>
            <w:vMerge/>
          </w:tcPr>
          <w:p w:rsidR="006B1693" w:rsidRDefault="006B169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B1693" w:rsidRDefault="006B1693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6B1693" w:rsidRDefault="006B1693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B1693" w:rsidRPr="000B14F5" w:rsidRDefault="006B1693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B1693" w:rsidRDefault="006B1693" w:rsidP="00E810E6"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80" w:type="dxa"/>
          </w:tcPr>
          <w:p w:rsidR="006B1693" w:rsidRPr="00D72C8D" w:rsidRDefault="006B1693" w:rsidP="00E8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1046" w:type="dxa"/>
          </w:tcPr>
          <w:p w:rsidR="006B1693" w:rsidRPr="000B14F5" w:rsidRDefault="006B1693" w:rsidP="00E8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6B1693" w:rsidRDefault="006B1693" w:rsidP="00E25E5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6B1693" w:rsidRDefault="006B1693" w:rsidP="00E25E5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6B1693" w:rsidRPr="001961BB" w:rsidRDefault="006B1693" w:rsidP="00E25E5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B1693" w:rsidRDefault="006B1693" w:rsidP="00E25E5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6B1693" w:rsidRPr="001961BB" w:rsidRDefault="006B1693" w:rsidP="00AC18E0">
            <w:pPr>
              <w:rPr>
                <w:sz w:val="20"/>
                <w:szCs w:val="20"/>
              </w:rPr>
            </w:pPr>
          </w:p>
        </w:tc>
      </w:tr>
      <w:tr w:rsidR="007A7FD0" w:rsidTr="00EA426E">
        <w:trPr>
          <w:trHeight w:val="380"/>
        </w:trPr>
        <w:tc>
          <w:tcPr>
            <w:tcW w:w="1701" w:type="dxa"/>
          </w:tcPr>
          <w:p w:rsidR="007A7FD0" w:rsidRPr="007A7FD0" w:rsidRDefault="007A7FD0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Фомин Алексей Александрович</w:t>
            </w:r>
          </w:p>
        </w:tc>
        <w:tc>
          <w:tcPr>
            <w:tcW w:w="1276" w:type="dxa"/>
          </w:tcPr>
          <w:p w:rsidR="007A7FD0" w:rsidRDefault="007A7FD0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4" w:type="dxa"/>
          </w:tcPr>
          <w:p w:rsidR="007A7FD0" w:rsidRDefault="007A7FD0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966499,87</w:t>
            </w:r>
          </w:p>
        </w:tc>
        <w:tc>
          <w:tcPr>
            <w:tcW w:w="1910" w:type="dxa"/>
          </w:tcPr>
          <w:p w:rsidR="007A7FD0" w:rsidRPr="000B14F5" w:rsidRDefault="007A7FD0" w:rsidP="007A7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A7FD0" w:rsidRPr="000B14F5" w:rsidRDefault="007A7FD0" w:rsidP="007A7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A7FD0" w:rsidRPr="00D72C8D" w:rsidRDefault="007A7FD0" w:rsidP="00A5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7A7FD0" w:rsidRPr="000B14F5" w:rsidRDefault="007A7FD0" w:rsidP="007A7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7A7FD0" w:rsidRDefault="007A7FD0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</w:tcPr>
          <w:p w:rsidR="007A7FD0" w:rsidRDefault="007A7FD0" w:rsidP="007A7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845" w:type="dxa"/>
          </w:tcPr>
          <w:p w:rsidR="007A7FD0" w:rsidRPr="001961BB" w:rsidRDefault="007A7FD0" w:rsidP="00E2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7A7FD0" w:rsidRDefault="007A7FD0" w:rsidP="00E810E6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7A7FD0" w:rsidRDefault="007A7FD0" w:rsidP="007A7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</w:t>
            </w:r>
            <w:r>
              <w:rPr>
                <w:sz w:val="20"/>
                <w:szCs w:val="20"/>
              </w:rPr>
              <w:t>140</w:t>
            </w:r>
          </w:p>
        </w:tc>
        <w:tc>
          <w:tcPr>
            <w:tcW w:w="845" w:type="dxa"/>
          </w:tcPr>
          <w:p w:rsidR="007A7FD0" w:rsidRPr="001961BB" w:rsidRDefault="007A7FD0" w:rsidP="00AC18E0">
            <w:pPr>
              <w:rPr>
                <w:sz w:val="20"/>
                <w:szCs w:val="20"/>
              </w:rPr>
            </w:pPr>
          </w:p>
        </w:tc>
      </w:tr>
    </w:tbl>
    <w:p w:rsidR="007A699F" w:rsidRDefault="007A699F"/>
    <w:sectPr w:rsidR="007A699F" w:rsidSect="00485521">
      <w:footerReference w:type="default" r:id="rId7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563" w:rsidRDefault="006A7563" w:rsidP="00B7520D">
      <w:r>
        <w:separator/>
      </w:r>
    </w:p>
  </w:endnote>
  <w:endnote w:type="continuationSeparator" w:id="1">
    <w:p w:rsidR="006A7563" w:rsidRDefault="006A7563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  <w:docPartObj>
        <w:docPartGallery w:val="Page Numbers (Bottom of Page)"/>
        <w:docPartUnique/>
      </w:docPartObj>
    </w:sdtPr>
    <w:sdtContent>
      <w:p w:rsidR="00E25E54" w:rsidRDefault="00E25E54">
        <w:pPr>
          <w:pStyle w:val="a5"/>
          <w:jc w:val="right"/>
        </w:pPr>
        <w:fldSimple w:instr="PAGE   \* MERGEFORMAT">
          <w:r w:rsidR="007A7FD0">
            <w:rPr>
              <w:noProof/>
            </w:rPr>
            <w:t>3</w:t>
          </w:r>
        </w:fldSimple>
      </w:p>
    </w:sdtContent>
  </w:sdt>
  <w:p w:rsidR="00E25E54" w:rsidRDefault="00E25E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563" w:rsidRDefault="006A7563" w:rsidP="00B7520D">
      <w:r>
        <w:separator/>
      </w:r>
    </w:p>
  </w:footnote>
  <w:footnote w:type="continuationSeparator" w:id="1">
    <w:p w:rsidR="006A7563" w:rsidRDefault="006A7563" w:rsidP="00B75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042"/>
    <w:rsid w:val="00020C82"/>
    <w:rsid w:val="000275CD"/>
    <w:rsid w:val="00057647"/>
    <w:rsid w:val="000714F9"/>
    <w:rsid w:val="00077B57"/>
    <w:rsid w:val="00092524"/>
    <w:rsid w:val="00093234"/>
    <w:rsid w:val="000B14F5"/>
    <w:rsid w:val="000C0DB8"/>
    <w:rsid w:val="000C13E1"/>
    <w:rsid w:val="000C6E54"/>
    <w:rsid w:val="000D1726"/>
    <w:rsid w:val="000E2D6A"/>
    <w:rsid w:val="000F2667"/>
    <w:rsid w:val="000F4F0F"/>
    <w:rsid w:val="000F5405"/>
    <w:rsid w:val="00106CEF"/>
    <w:rsid w:val="001175A8"/>
    <w:rsid w:val="00122EA0"/>
    <w:rsid w:val="0012664D"/>
    <w:rsid w:val="001455C4"/>
    <w:rsid w:val="00145C64"/>
    <w:rsid w:val="00183961"/>
    <w:rsid w:val="00186D70"/>
    <w:rsid w:val="00196290"/>
    <w:rsid w:val="001A2E2C"/>
    <w:rsid w:val="001A38F1"/>
    <w:rsid w:val="001B277B"/>
    <w:rsid w:val="001B5B08"/>
    <w:rsid w:val="002063D4"/>
    <w:rsid w:val="002175AA"/>
    <w:rsid w:val="002265EA"/>
    <w:rsid w:val="00246615"/>
    <w:rsid w:val="00250FD0"/>
    <w:rsid w:val="00284A3D"/>
    <w:rsid w:val="00285CA4"/>
    <w:rsid w:val="002A1D4F"/>
    <w:rsid w:val="002B170E"/>
    <w:rsid w:val="002C660A"/>
    <w:rsid w:val="002C7D7E"/>
    <w:rsid w:val="002D4B98"/>
    <w:rsid w:val="002D724C"/>
    <w:rsid w:val="002F564A"/>
    <w:rsid w:val="00310F2A"/>
    <w:rsid w:val="003146C9"/>
    <w:rsid w:val="003244B7"/>
    <w:rsid w:val="00335EC9"/>
    <w:rsid w:val="00347E05"/>
    <w:rsid w:val="003512EA"/>
    <w:rsid w:val="0035492D"/>
    <w:rsid w:val="00363873"/>
    <w:rsid w:val="00365019"/>
    <w:rsid w:val="0037282E"/>
    <w:rsid w:val="00380EF3"/>
    <w:rsid w:val="00391938"/>
    <w:rsid w:val="0039641C"/>
    <w:rsid w:val="003A0E25"/>
    <w:rsid w:val="003A7CE9"/>
    <w:rsid w:val="003D1D04"/>
    <w:rsid w:val="003D4F27"/>
    <w:rsid w:val="003F0329"/>
    <w:rsid w:val="003F2DA3"/>
    <w:rsid w:val="003F69EE"/>
    <w:rsid w:val="003F7E7E"/>
    <w:rsid w:val="00407C5B"/>
    <w:rsid w:val="0042771F"/>
    <w:rsid w:val="00436E41"/>
    <w:rsid w:val="00441281"/>
    <w:rsid w:val="00454244"/>
    <w:rsid w:val="00465365"/>
    <w:rsid w:val="00470EB2"/>
    <w:rsid w:val="00485521"/>
    <w:rsid w:val="00487AFF"/>
    <w:rsid w:val="0049189B"/>
    <w:rsid w:val="00496182"/>
    <w:rsid w:val="004B0F84"/>
    <w:rsid w:val="004B75BF"/>
    <w:rsid w:val="004D4697"/>
    <w:rsid w:val="004E0FFB"/>
    <w:rsid w:val="004F5FBA"/>
    <w:rsid w:val="00512E7E"/>
    <w:rsid w:val="0052007F"/>
    <w:rsid w:val="0052499C"/>
    <w:rsid w:val="00535A81"/>
    <w:rsid w:val="005525F1"/>
    <w:rsid w:val="00552EE8"/>
    <w:rsid w:val="005628CE"/>
    <w:rsid w:val="00564F4C"/>
    <w:rsid w:val="005821F7"/>
    <w:rsid w:val="00597D2C"/>
    <w:rsid w:val="005B4582"/>
    <w:rsid w:val="005B5C54"/>
    <w:rsid w:val="005C7CA4"/>
    <w:rsid w:val="005E0623"/>
    <w:rsid w:val="005E0A7B"/>
    <w:rsid w:val="005F6C81"/>
    <w:rsid w:val="005F7302"/>
    <w:rsid w:val="00610233"/>
    <w:rsid w:val="00611EF6"/>
    <w:rsid w:val="00614F8D"/>
    <w:rsid w:val="00650789"/>
    <w:rsid w:val="00662EF8"/>
    <w:rsid w:val="0066787D"/>
    <w:rsid w:val="0069595D"/>
    <w:rsid w:val="006A7563"/>
    <w:rsid w:val="006B1693"/>
    <w:rsid w:val="006B4B3B"/>
    <w:rsid w:val="006E0E30"/>
    <w:rsid w:val="006E5169"/>
    <w:rsid w:val="006F5EFB"/>
    <w:rsid w:val="006F67D4"/>
    <w:rsid w:val="00710A0F"/>
    <w:rsid w:val="00714559"/>
    <w:rsid w:val="007346FB"/>
    <w:rsid w:val="00752F14"/>
    <w:rsid w:val="007542E0"/>
    <w:rsid w:val="00772152"/>
    <w:rsid w:val="00781824"/>
    <w:rsid w:val="00782165"/>
    <w:rsid w:val="00786458"/>
    <w:rsid w:val="007A19B3"/>
    <w:rsid w:val="007A699F"/>
    <w:rsid w:val="007A7FD0"/>
    <w:rsid w:val="007E56B4"/>
    <w:rsid w:val="007F06AB"/>
    <w:rsid w:val="00810956"/>
    <w:rsid w:val="00812C2C"/>
    <w:rsid w:val="00834B8D"/>
    <w:rsid w:val="00837D93"/>
    <w:rsid w:val="0084690E"/>
    <w:rsid w:val="0084798E"/>
    <w:rsid w:val="008545E6"/>
    <w:rsid w:val="00855CA9"/>
    <w:rsid w:val="00863238"/>
    <w:rsid w:val="008712A3"/>
    <w:rsid w:val="0087631A"/>
    <w:rsid w:val="008A5711"/>
    <w:rsid w:val="008B3EFF"/>
    <w:rsid w:val="008C3211"/>
    <w:rsid w:val="008D26B5"/>
    <w:rsid w:val="008E0353"/>
    <w:rsid w:val="008E3B74"/>
    <w:rsid w:val="008F1748"/>
    <w:rsid w:val="008F5AD3"/>
    <w:rsid w:val="009026EE"/>
    <w:rsid w:val="009218E1"/>
    <w:rsid w:val="00922144"/>
    <w:rsid w:val="009353F7"/>
    <w:rsid w:val="00955412"/>
    <w:rsid w:val="0095620D"/>
    <w:rsid w:val="009618E3"/>
    <w:rsid w:val="00966CC1"/>
    <w:rsid w:val="0099266D"/>
    <w:rsid w:val="009A37AD"/>
    <w:rsid w:val="009C223D"/>
    <w:rsid w:val="009D3B17"/>
    <w:rsid w:val="009E31AB"/>
    <w:rsid w:val="009F4938"/>
    <w:rsid w:val="00A01389"/>
    <w:rsid w:val="00A111F9"/>
    <w:rsid w:val="00A172C8"/>
    <w:rsid w:val="00A50B73"/>
    <w:rsid w:val="00A6344B"/>
    <w:rsid w:val="00A802D5"/>
    <w:rsid w:val="00A935D3"/>
    <w:rsid w:val="00AA1150"/>
    <w:rsid w:val="00AB7DEA"/>
    <w:rsid w:val="00AC18E0"/>
    <w:rsid w:val="00B0692E"/>
    <w:rsid w:val="00B11F58"/>
    <w:rsid w:val="00B571E8"/>
    <w:rsid w:val="00B606F1"/>
    <w:rsid w:val="00B63562"/>
    <w:rsid w:val="00B6419F"/>
    <w:rsid w:val="00B66042"/>
    <w:rsid w:val="00B7520D"/>
    <w:rsid w:val="00B9114C"/>
    <w:rsid w:val="00BC6A9A"/>
    <w:rsid w:val="00BD23AD"/>
    <w:rsid w:val="00BF797F"/>
    <w:rsid w:val="00C056CB"/>
    <w:rsid w:val="00C078A8"/>
    <w:rsid w:val="00C11E5A"/>
    <w:rsid w:val="00C21A74"/>
    <w:rsid w:val="00C21D71"/>
    <w:rsid w:val="00C22FA5"/>
    <w:rsid w:val="00C4059F"/>
    <w:rsid w:val="00C44EBC"/>
    <w:rsid w:val="00C55DB4"/>
    <w:rsid w:val="00C66FBD"/>
    <w:rsid w:val="00CB1AEB"/>
    <w:rsid w:val="00CC4C51"/>
    <w:rsid w:val="00CD6C4D"/>
    <w:rsid w:val="00CF432E"/>
    <w:rsid w:val="00CF5FF4"/>
    <w:rsid w:val="00CF6522"/>
    <w:rsid w:val="00CF7D78"/>
    <w:rsid w:val="00D0066A"/>
    <w:rsid w:val="00D04086"/>
    <w:rsid w:val="00D14206"/>
    <w:rsid w:val="00D208A1"/>
    <w:rsid w:val="00D30DC7"/>
    <w:rsid w:val="00D33249"/>
    <w:rsid w:val="00D62883"/>
    <w:rsid w:val="00D67021"/>
    <w:rsid w:val="00D72ACB"/>
    <w:rsid w:val="00D72C8D"/>
    <w:rsid w:val="00D72C9C"/>
    <w:rsid w:val="00D821B8"/>
    <w:rsid w:val="00DB024C"/>
    <w:rsid w:val="00DB69D4"/>
    <w:rsid w:val="00DB7E36"/>
    <w:rsid w:val="00DB7E71"/>
    <w:rsid w:val="00DB7F77"/>
    <w:rsid w:val="00DC04BD"/>
    <w:rsid w:val="00DC1A7A"/>
    <w:rsid w:val="00DD6401"/>
    <w:rsid w:val="00E0418A"/>
    <w:rsid w:val="00E231D0"/>
    <w:rsid w:val="00E25E54"/>
    <w:rsid w:val="00E3152E"/>
    <w:rsid w:val="00E4010B"/>
    <w:rsid w:val="00E54429"/>
    <w:rsid w:val="00E63A2E"/>
    <w:rsid w:val="00EA426E"/>
    <w:rsid w:val="00ED24BE"/>
    <w:rsid w:val="00ED2F1E"/>
    <w:rsid w:val="00EF3F51"/>
    <w:rsid w:val="00F16A7D"/>
    <w:rsid w:val="00F1771B"/>
    <w:rsid w:val="00F450C8"/>
    <w:rsid w:val="00F473CD"/>
    <w:rsid w:val="00F55B8B"/>
    <w:rsid w:val="00F56CA1"/>
    <w:rsid w:val="00F57B51"/>
    <w:rsid w:val="00F57C15"/>
    <w:rsid w:val="00F94CD1"/>
    <w:rsid w:val="00F951A1"/>
    <w:rsid w:val="00FA4BC3"/>
    <w:rsid w:val="00FA4BD4"/>
    <w:rsid w:val="00FA7C08"/>
    <w:rsid w:val="00FD1C85"/>
    <w:rsid w:val="00FE19FF"/>
    <w:rsid w:val="00FE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AC66-E206-4206-A113-BFE00D16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Пользователь</cp:lastModifiedBy>
  <cp:revision>15</cp:revision>
  <cp:lastPrinted>2018-04-10T03:32:00Z</cp:lastPrinted>
  <dcterms:created xsi:type="dcterms:W3CDTF">2018-04-16T06:50:00Z</dcterms:created>
  <dcterms:modified xsi:type="dcterms:W3CDTF">2019-04-05T06:40:00Z</dcterms:modified>
</cp:coreProperties>
</file>