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1" w:rsidRPr="00D85CDF" w:rsidRDefault="00F548D1" w:rsidP="00FA4FF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</w:t>
      </w:r>
      <w:r w:rsidR="00730F2F">
        <w:rPr>
          <w:rFonts w:ascii="Times New Roman" w:hAnsi="Times New Roman" w:cs="Times New Roman"/>
          <w:b/>
          <w:sz w:val="24"/>
          <w:szCs w:val="24"/>
        </w:rPr>
        <w:t xml:space="preserve">поселения  «Ангоянское», </w:t>
      </w:r>
      <w:r w:rsidRPr="008D1201">
        <w:rPr>
          <w:rFonts w:ascii="Times New Roman" w:hAnsi="Times New Roman" w:cs="Times New Roman"/>
          <w:b/>
          <w:sz w:val="24"/>
          <w:szCs w:val="24"/>
        </w:rPr>
        <w:t>Северо-Байкальск</w:t>
      </w:r>
      <w:r w:rsidR="00730F2F">
        <w:rPr>
          <w:rFonts w:ascii="Times New Roman" w:hAnsi="Times New Roman" w:cs="Times New Roman"/>
          <w:b/>
          <w:sz w:val="24"/>
          <w:szCs w:val="24"/>
        </w:rPr>
        <w:t>ого района Республики Бурятия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1C795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1C795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«Северо-Байкальский район» от</w:t>
      </w:r>
      <w:r w:rsidR="005E1BCD">
        <w:rPr>
          <w:rFonts w:ascii="Times New Roman" w:hAnsi="Times New Roman" w:cs="Times New Roman"/>
          <w:sz w:val="24"/>
          <w:szCs w:val="24"/>
        </w:rPr>
        <w:t xml:space="preserve"> 19.09.2012г. </w:t>
      </w:r>
      <w:r w:rsidRPr="00D85CDF">
        <w:rPr>
          <w:rFonts w:ascii="Times New Roman" w:hAnsi="Times New Roman" w:cs="Times New Roman"/>
          <w:sz w:val="24"/>
          <w:szCs w:val="24"/>
        </w:rPr>
        <w:t xml:space="preserve">№ </w:t>
      </w:r>
      <w:r w:rsidR="005E1BCD">
        <w:rPr>
          <w:rFonts w:ascii="Times New Roman" w:hAnsi="Times New Roman" w:cs="Times New Roman"/>
          <w:sz w:val="24"/>
          <w:szCs w:val="24"/>
        </w:rPr>
        <w:t>531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2112"/>
        <w:gridCol w:w="2532"/>
        <w:gridCol w:w="2268"/>
        <w:gridCol w:w="2268"/>
        <w:gridCol w:w="1417"/>
        <w:gridCol w:w="1843"/>
        <w:gridCol w:w="2487"/>
      </w:tblGrid>
      <w:tr w:rsidR="00D85CDF" w:rsidRPr="004213D4" w:rsidTr="006D0CFD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D85CDF" w:rsidRPr="004213D4" w:rsidRDefault="00D85CDF" w:rsidP="006D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6D0C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80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6D0CFD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BCD" w:rsidRPr="006C0720" w:rsidTr="006D0CFD">
        <w:trPr>
          <w:trHeight w:val="842"/>
        </w:trPr>
        <w:tc>
          <w:tcPr>
            <w:tcW w:w="2112" w:type="dxa"/>
          </w:tcPr>
          <w:p w:rsidR="005E1BCD" w:rsidRPr="004A368E" w:rsidRDefault="000A24A6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Алеся Николаевна</w:t>
            </w:r>
          </w:p>
        </w:tc>
        <w:tc>
          <w:tcPr>
            <w:tcW w:w="2532" w:type="dxa"/>
          </w:tcPr>
          <w:p w:rsidR="005E1BCD" w:rsidRPr="004A368E" w:rsidRDefault="000A24A6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МБДОУ «Светлячок»</w:t>
            </w:r>
          </w:p>
        </w:tc>
        <w:tc>
          <w:tcPr>
            <w:tcW w:w="2268" w:type="dxa"/>
          </w:tcPr>
          <w:p w:rsidR="005E1BCD" w:rsidRPr="003C1F57" w:rsidRDefault="001C79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267608,91</w:t>
            </w:r>
          </w:p>
        </w:tc>
        <w:tc>
          <w:tcPr>
            <w:tcW w:w="2268" w:type="dxa"/>
          </w:tcPr>
          <w:p w:rsidR="000A24A6" w:rsidRDefault="004A368E" w:rsidP="000A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 </w:t>
            </w:r>
            <w:r w:rsidR="000A24A6" w:rsidRPr="000A2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(долевая</w:t>
            </w:r>
            <w:r w:rsidR="000A24A6">
              <w:rPr>
                <w:rFonts w:ascii="Times New Roman" w:hAnsi="Times New Roman" w:cs="Times New Roman"/>
                <w:sz w:val="24"/>
                <w:szCs w:val="24"/>
              </w:rPr>
              <w:t>, 1/2</w:t>
            </w:r>
            <w:r w:rsidR="000A24A6" w:rsidRPr="004A36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7950" w:rsidRDefault="001C7950" w:rsidP="000A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C7950" w:rsidRPr="004A368E" w:rsidRDefault="001C7950" w:rsidP="000A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3C2947" w:rsidRPr="000A24A6" w:rsidRDefault="003C2947" w:rsidP="00E964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A368E" w:rsidRPr="004A368E" w:rsidRDefault="004A368E" w:rsidP="00E96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885" w:rsidRDefault="000A24A6" w:rsidP="001C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58,70</w:t>
            </w:r>
          </w:p>
          <w:p w:rsidR="001C7950" w:rsidRDefault="001C7950" w:rsidP="001C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50" w:rsidRPr="004A368E" w:rsidRDefault="001C7950" w:rsidP="001C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843" w:type="dxa"/>
          </w:tcPr>
          <w:p w:rsidR="004A368E" w:rsidRDefault="004A368E" w:rsidP="001C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7950" w:rsidRDefault="001C7950" w:rsidP="001C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50" w:rsidRPr="004A368E" w:rsidRDefault="001C7950" w:rsidP="001C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1885" w:rsidRPr="004A368E" w:rsidRDefault="0073188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C7950" w:rsidRDefault="001C7950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50" w:rsidRDefault="001C7950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C9" w:rsidRPr="004A368E" w:rsidRDefault="000D0447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68E" w:rsidRPr="006C0720" w:rsidTr="006D0CFD">
        <w:trPr>
          <w:trHeight w:val="1022"/>
        </w:trPr>
        <w:tc>
          <w:tcPr>
            <w:tcW w:w="2112" w:type="dxa"/>
          </w:tcPr>
          <w:p w:rsidR="004A368E" w:rsidRPr="004A368E" w:rsidRDefault="000A24A6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A368E" w:rsidRPr="004A368E" w:rsidRDefault="004A368E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4A368E" w:rsidRDefault="001C7950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878712,05</w:t>
            </w:r>
          </w:p>
        </w:tc>
        <w:tc>
          <w:tcPr>
            <w:tcW w:w="2268" w:type="dxa"/>
          </w:tcPr>
          <w:p w:rsidR="004A368E" w:rsidRPr="004A368E" w:rsidRDefault="000A24A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(долевая, 1/2</w:t>
            </w:r>
            <w:r w:rsidR="004A368E" w:rsidRPr="004A36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368E" w:rsidRPr="004A368E" w:rsidRDefault="004A368E" w:rsidP="000A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C7950">
              <w:rPr>
                <w:rFonts w:ascii="Times New Roman" w:hAnsi="Times New Roman" w:cs="Times New Roman"/>
                <w:sz w:val="24"/>
                <w:szCs w:val="24"/>
              </w:rPr>
              <w:t xml:space="preserve"> под гараж</w:t>
            </w:r>
            <w:r w:rsidR="00C94B96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 </w:t>
            </w:r>
          </w:p>
        </w:tc>
        <w:tc>
          <w:tcPr>
            <w:tcW w:w="1417" w:type="dxa"/>
          </w:tcPr>
          <w:p w:rsidR="004A368E" w:rsidRDefault="000A24A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58,70</w:t>
            </w:r>
          </w:p>
          <w:p w:rsidR="00C94B96" w:rsidRDefault="00C94B9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6" w:rsidRPr="004A368E" w:rsidRDefault="00C94B96" w:rsidP="00C94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0A24A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A6" w:rsidRDefault="000A24A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A6" w:rsidRPr="004A368E" w:rsidRDefault="000A24A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68E" w:rsidRPr="006C0720" w:rsidTr="006D0CFD">
        <w:trPr>
          <w:trHeight w:val="1218"/>
        </w:trPr>
        <w:tc>
          <w:tcPr>
            <w:tcW w:w="2112" w:type="dxa"/>
          </w:tcPr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A368E" w:rsidRPr="004A368E" w:rsidRDefault="004A368E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3C1F57" w:rsidRDefault="000A24A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3C1F57" w:rsidRDefault="000A24A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68E" w:rsidRPr="003C1F57" w:rsidRDefault="000A24A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368E" w:rsidRPr="003C1F57" w:rsidRDefault="000A24A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4A368E" w:rsidRPr="006C0662" w:rsidRDefault="004A368E" w:rsidP="00985623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  <w:tr w:rsidR="004A368E" w:rsidRPr="006C0720" w:rsidTr="006D0CFD">
        <w:tc>
          <w:tcPr>
            <w:tcW w:w="2112" w:type="dxa"/>
          </w:tcPr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A368E" w:rsidRPr="004A368E" w:rsidRDefault="004A368E" w:rsidP="00CC5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6C0662" w:rsidRDefault="004A368E" w:rsidP="00F548D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3C1F57" w:rsidRDefault="000A24A6" w:rsidP="004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68E" w:rsidRPr="003C1F57" w:rsidRDefault="004A368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68E" w:rsidRPr="003C1F57" w:rsidRDefault="000A24A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368E" w:rsidRPr="003C1F57" w:rsidRDefault="000A24A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4A368E" w:rsidRPr="006C0662" w:rsidRDefault="004A368E" w:rsidP="00F548D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</w:tbl>
    <w:p w:rsidR="00D85CDF" w:rsidRPr="00D85CDF" w:rsidRDefault="00D85CDF" w:rsidP="00AF28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AF28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7158D"/>
    <w:rsid w:val="0008218A"/>
    <w:rsid w:val="000A24A6"/>
    <w:rsid w:val="000D0447"/>
    <w:rsid w:val="000E5D70"/>
    <w:rsid w:val="00106E93"/>
    <w:rsid w:val="00127FA0"/>
    <w:rsid w:val="00144B8A"/>
    <w:rsid w:val="0015399D"/>
    <w:rsid w:val="00161262"/>
    <w:rsid w:val="00176158"/>
    <w:rsid w:val="00195C69"/>
    <w:rsid w:val="001A4121"/>
    <w:rsid w:val="001C7950"/>
    <w:rsid w:val="00211480"/>
    <w:rsid w:val="00212B5D"/>
    <w:rsid w:val="00223C8F"/>
    <w:rsid w:val="00261049"/>
    <w:rsid w:val="002B7BF6"/>
    <w:rsid w:val="002E148A"/>
    <w:rsid w:val="002F2085"/>
    <w:rsid w:val="00305BFA"/>
    <w:rsid w:val="003714A8"/>
    <w:rsid w:val="003C1F57"/>
    <w:rsid w:val="003C2947"/>
    <w:rsid w:val="003C502D"/>
    <w:rsid w:val="00402699"/>
    <w:rsid w:val="004213D4"/>
    <w:rsid w:val="004850DD"/>
    <w:rsid w:val="004A368E"/>
    <w:rsid w:val="004B62DF"/>
    <w:rsid w:val="00500CF0"/>
    <w:rsid w:val="0052032F"/>
    <w:rsid w:val="005C402F"/>
    <w:rsid w:val="005E1BCD"/>
    <w:rsid w:val="00620967"/>
    <w:rsid w:val="00621F2A"/>
    <w:rsid w:val="00623D47"/>
    <w:rsid w:val="006266E9"/>
    <w:rsid w:val="00630B11"/>
    <w:rsid w:val="0063373C"/>
    <w:rsid w:val="006840F6"/>
    <w:rsid w:val="006B0186"/>
    <w:rsid w:val="006C0662"/>
    <w:rsid w:val="006C0720"/>
    <w:rsid w:val="006C389B"/>
    <w:rsid w:val="006C445F"/>
    <w:rsid w:val="006D0CFD"/>
    <w:rsid w:val="00716FDA"/>
    <w:rsid w:val="00730F2F"/>
    <w:rsid w:val="00731885"/>
    <w:rsid w:val="00756050"/>
    <w:rsid w:val="00784CC9"/>
    <w:rsid w:val="007F6996"/>
    <w:rsid w:val="00801E5F"/>
    <w:rsid w:val="00804EB4"/>
    <w:rsid w:val="00817CE7"/>
    <w:rsid w:val="00856E23"/>
    <w:rsid w:val="008577BB"/>
    <w:rsid w:val="00861451"/>
    <w:rsid w:val="0088250C"/>
    <w:rsid w:val="008D1201"/>
    <w:rsid w:val="009008D9"/>
    <w:rsid w:val="00933365"/>
    <w:rsid w:val="00964A57"/>
    <w:rsid w:val="00A261DE"/>
    <w:rsid w:val="00A30A98"/>
    <w:rsid w:val="00AD04BB"/>
    <w:rsid w:val="00AD5F32"/>
    <w:rsid w:val="00AF28D6"/>
    <w:rsid w:val="00B16F6D"/>
    <w:rsid w:val="00BC538F"/>
    <w:rsid w:val="00BF04A2"/>
    <w:rsid w:val="00C2460A"/>
    <w:rsid w:val="00C42E51"/>
    <w:rsid w:val="00C55812"/>
    <w:rsid w:val="00C94B96"/>
    <w:rsid w:val="00CC5F52"/>
    <w:rsid w:val="00CF6777"/>
    <w:rsid w:val="00D46CF6"/>
    <w:rsid w:val="00D717C4"/>
    <w:rsid w:val="00D85CDF"/>
    <w:rsid w:val="00DD0847"/>
    <w:rsid w:val="00DD5FDF"/>
    <w:rsid w:val="00E034C6"/>
    <w:rsid w:val="00E9647D"/>
    <w:rsid w:val="00EE0CA5"/>
    <w:rsid w:val="00F2448E"/>
    <w:rsid w:val="00F3176C"/>
    <w:rsid w:val="00F548D1"/>
    <w:rsid w:val="00F716F6"/>
    <w:rsid w:val="00F866EA"/>
    <w:rsid w:val="00FA4FF4"/>
    <w:rsid w:val="00FB5305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CD636-F622-4448-9AB6-D58CA2A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F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BEE2-A80A-4CBB-A41F-1B392571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Алексей</cp:lastModifiedBy>
  <cp:revision>14</cp:revision>
  <cp:lastPrinted>2016-03-30T06:03:00Z</cp:lastPrinted>
  <dcterms:created xsi:type="dcterms:W3CDTF">2015-05-18T03:03:00Z</dcterms:created>
  <dcterms:modified xsi:type="dcterms:W3CDTF">2018-04-10T10:25:00Z</dcterms:modified>
</cp:coreProperties>
</file>