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51E9A" w14:textId="77777777" w:rsidR="00A44A1C" w:rsidRPr="00871726" w:rsidRDefault="00A44A1C" w:rsidP="00A44A1C">
      <w:pPr>
        <w:tabs>
          <w:tab w:val="center" w:pos="3145"/>
          <w:tab w:val="left" w:pos="5070"/>
        </w:tabs>
        <w:jc w:val="center"/>
        <w:rPr>
          <w:rFonts w:ascii="Times New Roman" w:hAnsi="Times New Roman"/>
          <w:sz w:val="28"/>
          <w:szCs w:val="28"/>
        </w:rPr>
      </w:pPr>
      <w:r w:rsidRPr="00871726">
        <w:rPr>
          <w:rFonts w:ascii="Times New Roman" w:eastAsia="SimSun" w:hAnsi="Times New Roman"/>
          <w:sz w:val="28"/>
          <w:szCs w:val="28"/>
          <w:lang w:eastAsia="zh-CN"/>
        </w:rPr>
        <w:object w:dxaOrig="1666" w:dyaOrig="2203" w14:anchorId="5AAF2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5pt;height:53.3pt" o:ole="">
            <v:imagedata r:id="rId9" o:title=""/>
          </v:shape>
          <o:OLEObject Type="Embed" ProgID="CorelDRAW.Graphic.6" ShapeID="_x0000_i1025" DrawAspect="Content" ObjectID="_1673964595" r:id="rId10"/>
        </w:object>
      </w:r>
    </w:p>
    <w:p w14:paraId="0133AA81" w14:textId="77777777" w:rsidR="00A44A1C" w:rsidRPr="00871726" w:rsidRDefault="00A44A1C" w:rsidP="00A44A1C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71726">
        <w:rPr>
          <w:b/>
          <w:sz w:val="28"/>
          <w:szCs w:val="28"/>
        </w:rPr>
        <w:t>УПРАВЛЕНИЕ ВЕТЕРИНАРИИ РЕСПУБЛИКИ БУРЯТИЯ</w:t>
      </w:r>
    </w:p>
    <w:p w14:paraId="3620BEF3" w14:textId="079278E4" w:rsidR="00A44A1C" w:rsidRPr="00871726" w:rsidRDefault="00A44A1C" w:rsidP="00A44A1C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71726">
        <w:rPr>
          <w:rFonts w:ascii="Times New Roman" w:hAnsi="Times New Roman"/>
          <w:b/>
          <w:sz w:val="28"/>
          <w:szCs w:val="28"/>
        </w:rPr>
        <w:t xml:space="preserve">БУРЯАД </w:t>
      </w:r>
      <w:r>
        <w:rPr>
          <w:rFonts w:ascii="Times New Roman" w:hAnsi="Times New Roman"/>
          <w:b/>
          <w:sz w:val="28"/>
          <w:szCs w:val="28"/>
        </w:rPr>
        <w:t>УЛАСАЙ</w:t>
      </w:r>
      <w:r w:rsidRPr="00871726">
        <w:rPr>
          <w:rFonts w:ascii="Times New Roman" w:hAnsi="Times New Roman"/>
          <w:b/>
          <w:sz w:val="28"/>
          <w:szCs w:val="28"/>
        </w:rPr>
        <w:t xml:space="preserve"> ВЕТЕРИНАРИИН </w:t>
      </w:r>
      <w:r w:rsidR="00CA4905">
        <w:rPr>
          <w:rFonts w:ascii="Times New Roman" w:hAnsi="Times New Roman"/>
          <w:b/>
          <w:sz w:val="28"/>
          <w:szCs w:val="28"/>
        </w:rPr>
        <w:t>ХУТ</w:t>
      </w:r>
      <w:r>
        <w:rPr>
          <w:rFonts w:ascii="Times New Roman" w:hAnsi="Times New Roman"/>
          <w:b/>
          <w:sz w:val="28"/>
          <w:szCs w:val="28"/>
        </w:rPr>
        <w:t>ЭЛБЭРИ</w:t>
      </w:r>
    </w:p>
    <w:p w14:paraId="214A50F0" w14:textId="77777777" w:rsidR="00A44A1C" w:rsidRPr="00F42DEE" w:rsidRDefault="00A44A1C" w:rsidP="00A44A1C">
      <w:pPr>
        <w:spacing w:after="0"/>
        <w:ind w:left="2886" w:hanging="2886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F42DEE">
        <w:rPr>
          <w:rFonts w:ascii="Times New Roman" w:hAnsi="Times New Roman"/>
        </w:rPr>
        <w:t>проспект Автомобилистов, 20-а, г. Улан-Удэ, 670045</w:t>
      </w:r>
    </w:p>
    <w:p w14:paraId="3B0FD244" w14:textId="77777777" w:rsidR="00A44A1C" w:rsidRDefault="00A44A1C" w:rsidP="00A44A1C">
      <w:pPr>
        <w:spacing w:after="0"/>
        <w:ind w:left="2886" w:hanging="2886"/>
        <w:jc w:val="center"/>
        <w:rPr>
          <w:rFonts w:ascii="Times New Roman" w:hAnsi="Times New Roman"/>
          <w:bCs/>
          <w:iCs/>
        </w:rPr>
      </w:pPr>
      <w:r w:rsidRPr="00F42DEE">
        <w:rPr>
          <w:rFonts w:ascii="Times New Roman" w:hAnsi="Times New Roman"/>
        </w:rPr>
        <w:t xml:space="preserve">тел./факс: 8 (301-2) 44-85-82, </w:t>
      </w:r>
      <w:r w:rsidRPr="00F42DEE">
        <w:rPr>
          <w:rFonts w:ascii="Times New Roman" w:hAnsi="Times New Roman"/>
          <w:lang w:val="fr-FR"/>
        </w:rPr>
        <w:t xml:space="preserve">E-mail: </w:t>
      </w:r>
      <w:r w:rsidRPr="00785C61">
        <w:rPr>
          <w:rFonts w:ascii="Times New Roman" w:hAnsi="Times New Roman"/>
          <w:bCs/>
          <w:iCs/>
          <w:lang w:val="en-US"/>
        </w:rPr>
        <w:t>info</w:t>
      </w:r>
      <w:r w:rsidRPr="00785C61">
        <w:rPr>
          <w:rFonts w:ascii="Times New Roman" w:hAnsi="Times New Roman"/>
          <w:bCs/>
          <w:iCs/>
        </w:rPr>
        <w:t>@</w:t>
      </w:r>
      <w:proofErr w:type="spellStart"/>
      <w:r w:rsidRPr="00785C61">
        <w:rPr>
          <w:rFonts w:ascii="Times New Roman" w:hAnsi="Times New Roman"/>
          <w:bCs/>
          <w:iCs/>
          <w:lang w:val="en-US"/>
        </w:rPr>
        <w:t>uvet</w:t>
      </w:r>
      <w:proofErr w:type="spellEnd"/>
      <w:r w:rsidRPr="00785C61">
        <w:rPr>
          <w:rFonts w:ascii="Times New Roman" w:hAnsi="Times New Roman"/>
          <w:bCs/>
          <w:iCs/>
        </w:rPr>
        <w:t>.</w:t>
      </w:r>
      <w:proofErr w:type="spellStart"/>
      <w:r w:rsidRPr="00785C61">
        <w:rPr>
          <w:rFonts w:ascii="Times New Roman" w:hAnsi="Times New Roman"/>
          <w:bCs/>
          <w:iCs/>
          <w:lang w:val="en-US"/>
        </w:rPr>
        <w:t>govrb</w:t>
      </w:r>
      <w:proofErr w:type="spellEnd"/>
      <w:r w:rsidRPr="00785C61">
        <w:rPr>
          <w:rFonts w:ascii="Times New Roman" w:hAnsi="Times New Roman"/>
          <w:bCs/>
          <w:iCs/>
        </w:rPr>
        <w:t>.</w:t>
      </w:r>
      <w:proofErr w:type="spellStart"/>
      <w:r w:rsidRPr="00785C61">
        <w:rPr>
          <w:rFonts w:ascii="Times New Roman" w:hAnsi="Times New Roman"/>
          <w:bCs/>
          <w:iCs/>
          <w:lang w:val="en-US"/>
        </w:rPr>
        <w:t>ru</w:t>
      </w:r>
      <w:proofErr w:type="spellEnd"/>
    </w:p>
    <w:p w14:paraId="690254B1" w14:textId="77777777" w:rsidR="00A44A1C" w:rsidRDefault="00A44A1C" w:rsidP="00A44A1C">
      <w:pPr>
        <w:spacing w:after="0"/>
        <w:ind w:left="2886" w:hanging="2886"/>
        <w:jc w:val="center"/>
        <w:rPr>
          <w:rFonts w:ascii="Times New Roman" w:hAnsi="Times New Roman"/>
          <w:bCs/>
          <w:iCs/>
        </w:rPr>
      </w:pPr>
    </w:p>
    <w:p w14:paraId="1977E9E9" w14:textId="77777777" w:rsidR="00A44A1C" w:rsidRDefault="00A44A1C" w:rsidP="00A44A1C">
      <w:pPr>
        <w:spacing w:after="0"/>
        <w:ind w:left="2886" w:hanging="2886"/>
        <w:jc w:val="center"/>
        <w:rPr>
          <w:rFonts w:ascii="Times New Roman" w:hAnsi="Times New Roman"/>
          <w:bCs/>
          <w:iCs/>
        </w:rPr>
      </w:pPr>
    </w:p>
    <w:tbl>
      <w:tblPr>
        <w:tblStyle w:val="a7"/>
        <w:tblW w:w="10207" w:type="dxa"/>
        <w:tblInd w:w="-176" w:type="dxa"/>
        <w:tblLook w:val="04A0" w:firstRow="1" w:lastRow="0" w:firstColumn="1" w:lastColumn="0" w:noHBand="0" w:noVBand="1"/>
      </w:tblPr>
      <w:tblGrid>
        <w:gridCol w:w="4820"/>
        <w:gridCol w:w="5387"/>
      </w:tblGrid>
      <w:tr w:rsidR="00A44A1C" w14:paraId="3760EFEB" w14:textId="77777777" w:rsidTr="00A2468B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285560CB" w14:textId="57740A24" w:rsidR="00A44A1C" w:rsidRPr="001065C1" w:rsidRDefault="00560CBC" w:rsidP="00A2468B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sz w:val="28"/>
                <w:szCs w:val="18"/>
              </w:rPr>
              <w:t>_____202</w:t>
            </w:r>
            <w:r w:rsidR="007B50FB">
              <w:rPr>
                <w:rFonts w:ascii="Times New Roman" w:hAnsi="Times New Roman"/>
                <w:sz w:val="28"/>
                <w:szCs w:val="18"/>
              </w:rPr>
              <w:t>1</w:t>
            </w:r>
            <w:r w:rsidR="00A44A1C">
              <w:rPr>
                <w:rFonts w:ascii="Times New Roman" w:hAnsi="Times New Roman"/>
                <w:sz w:val="28"/>
                <w:szCs w:val="18"/>
              </w:rPr>
              <w:t xml:space="preserve"> №_________________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6E6F1AB8" w14:textId="77777777" w:rsidR="00A44A1C" w:rsidRPr="001065C1" w:rsidRDefault="00A44A1C" w:rsidP="00A2468B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790"/>
      </w:tblGrid>
      <w:tr w:rsidR="00A44A1C" w:rsidRPr="0007443D" w14:paraId="220874BD" w14:textId="77777777" w:rsidTr="00A2468B">
        <w:trPr>
          <w:trHeight w:val="1522"/>
        </w:trPr>
        <w:tc>
          <w:tcPr>
            <w:tcW w:w="4781" w:type="dxa"/>
          </w:tcPr>
          <w:p w14:paraId="1CE0D394" w14:textId="77777777" w:rsidR="00A44A1C" w:rsidRPr="0007443D" w:rsidRDefault="00A44A1C" w:rsidP="00A2468B">
            <w:pPr>
              <w:spacing w:after="0" w:line="360" w:lineRule="auto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790" w:type="dxa"/>
            <w:vAlign w:val="center"/>
          </w:tcPr>
          <w:p w14:paraId="6D4F04C8" w14:textId="77777777" w:rsidR="00561C93" w:rsidRPr="0007443D" w:rsidRDefault="00561C93" w:rsidP="00561C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43D">
              <w:rPr>
                <w:rFonts w:ascii="Times New Roman" w:hAnsi="Times New Roman"/>
                <w:sz w:val="28"/>
                <w:szCs w:val="28"/>
              </w:rPr>
              <w:t xml:space="preserve">Главам </w:t>
            </w:r>
          </w:p>
          <w:p w14:paraId="0B77642C" w14:textId="77777777" w:rsidR="00561C93" w:rsidRPr="0007443D" w:rsidRDefault="00561C93" w:rsidP="00561C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43D">
              <w:rPr>
                <w:rFonts w:ascii="Times New Roman" w:hAnsi="Times New Roman"/>
                <w:sz w:val="28"/>
                <w:szCs w:val="28"/>
              </w:rPr>
              <w:t xml:space="preserve">муниципальных образований районов </w:t>
            </w:r>
          </w:p>
          <w:p w14:paraId="7E4A94AB" w14:textId="77777777" w:rsidR="00561C93" w:rsidRPr="0007443D" w:rsidRDefault="00561C93" w:rsidP="00561C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43D">
              <w:rPr>
                <w:rFonts w:ascii="Times New Roman" w:hAnsi="Times New Roman"/>
                <w:sz w:val="28"/>
                <w:szCs w:val="28"/>
              </w:rPr>
              <w:t xml:space="preserve">и городских округов </w:t>
            </w:r>
          </w:p>
          <w:p w14:paraId="0E36562A" w14:textId="77777777" w:rsidR="00561C93" w:rsidRDefault="00561C93" w:rsidP="00561C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43D">
              <w:rPr>
                <w:rFonts w:ascii="Times New Roman" w:hAnsi="Times New Roman"/>
                <w:sz w:val="28"/>
                <w:szCs w:val="28"/>
              </w:rPr>
              <w:t>Республики Бурятия</w:t>
            </w:r>
          </w:p>
          <w:p w14:paraId="5D3053B7" w14:textId="4AAC694E" w:rsidR="005E14F7" w:rsidRPr="0007443D" w:rsidRDefault="005E14F7" w:rsidP="00561C9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</w:tbl>
    <w:p w14:paraId="397347A9" w14:textId="6B394879" w:rsidR="00A44A1C" w:rsidRPr="0007443D" w:rsidRDefault="00A44A1C" w:rsidP="00A44A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95EA3EF" w14:textId="5997C566" w:rsidR="004B3C92" w:rsidRPr="0007443D" w:rsidRDefault="00561C93" w:rsidP="004B3C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</w:t>
      </w:r>
      <w:r w:rsidR="004B3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коллеги</w:t>
      </w:r>
      <w:r w:rsidR="004B3C92">
        <w:rPr>
          <w:rFonts w:ascii="Times New Roman" w:hAnsi="Times New Roman"/>
          <w:sz w:val="28"/>
          <w:szCs w:val="28"/>
        </w:rPr>
        <w:t>!</w:t>
      </w:r>
    </w:p>
    <w:p w14:paraId="4ED87246" w14:textId="77777777" w:rsidR="00A44A1C" w:rsidRPr="0007443D" w:rsidRDefault="00A44A1C" w:rsidP="00A44A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DEF8B7F" w14:textId="331F967C" w:rsidR="000B0BD1" w:rsidRDefault="004B3C92" w:rsidP="00454E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63D78">
        <w:rPr>
          <w:rFonts w:ascii="Times New Roman" w:hAnsi="Times New Roman"/>
          <w:bCs/>
          <w:sz w:val="28"/>
          <w:szCs w:val="28"/>
        </w:rPr>
        <w:t>Управление ветеринарии Республики Бурятия</w:t>
      </w:r>
      <w:r w:rsidR="000B0BD1">
        <w:rPr>
          <w:rFonts w:ascii="Times New Roman" w:hAnsi="Times New Roman"/>
          <w:bCs/>
          <w:sz w:val="28"/>
          <w:szCs w:val="28"/>
        </w:rPr>
        <w:t xml:space="preserve"> во исполнение п. п. 2.2. п. 2 Протокола совещания от 02.02.2021 г. по вопросу «О выявлении бешенства диких животных на территории </w:t>
      </w:r>
      <w:r w:rsidR="0087136D">
        <w:rPr>
          <w:rFonts w:ascii="Times New Roman" w:hAnsi="Times New Roman"/>
          <w:bCs/>
          <w:sz w:val="28"/>
          <w:szCs w:val="28"/>
        </w:rPr>
        <w:t>Республики Бурятия» направляет нормативные правовые акты в области обращения с животными, а также ветеринарно-санитарные правила по профилактике бешенства.</w:t>
      </w:r>
    </w:p>
    <w:p w14:paraId="3E2A8A1A" w14:textId="77777777" w:rsidR="007B50FB" w:rsidRDefault="007B50FB" w:rsidP="00454E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6D739A9" w14:textId="025CD380" w:rsidR="0087136D" w:rsidRDefault="0087136D" w:rsidP="00454E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Приложение: </w:t>
      </w:r>
    </w:p>
    <w:p w14:paraId="76CB9488" w14:textId="68F9DD06" w:rsidR="0087136D" w:rsidRPr="007B50FB" w:rsidRDefault="0087136D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 w:rsidRPr="007B50FB">
        <w:rPr>
          <w:rFonts w:ascii="Times New Roman" w:hAnsi="Times New Roman"/>
          <w:sz w:val="28"/>
          <w:szCs w:val="28"/>
        </w:rPr>
        <w:t>Федеральный закон от 27.12.2018 № 498 «Об ответственном обращении с животными и о внесении изменений в отдельные законодательные акты Российской Федерации»</w:t>
      </w:r>
      <w:r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>;</w:t>
      </w:r>
    </w:p>
    <w:p w14:paraId="38B3E8E1" w14:textId="02034AB6" w:rsidR="000969A6" w:rsidRPr="007B50FB" w:rsidRDefault="000969A6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>Закон Республики Бурятия от 08.10.2019 № 579-</w:t>
      </w:r>
      <w:r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val="en-US"/>
        </w:rPr>
        <w:t>VI</w:t>
      </w:r>
      <w:r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 xml:space="preserve"> «Об отдельных полномочиях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животными»;</w:t>
      </w:r>
    </w:p>
    <w:p w14:paraId="5355C93C" w14:textId="22DB857B" w:rsidR="000969A6" w:rsidRPr="007B50FB" w:rsidRDefault="000969A6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 w:rsidRPr="007B50FB">
        <w:rPr>
          <w:rFonts w:ascii="Times New Roman" w:hAnsi="Times New Roman"/>
          <w:sz w:val="28"/>
          <w:szCs w:val="28"/>
        </w:rPr>
        <w:t>Закон Республики Бурятия от 05.05.2015 № 1110-V «О наделении органов местного самоуправления отдельными государственными полномочиями Республики Бурятия по организации мероприятий при осуществлении деятельности по обращению с животными без владельцев»;</w:t>
      </w:r>
    </w:p>
    <w:p w14:paraId="4E171B73" w14:textId="7270F9FA" w:rsidR="000969A6" w:rsidRPr="007B50FB" w:rsidRDefault="000969A6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>П</w:t>
      </w:r>
      <w:r w:rsidR="0087136D"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>остановление Правительства Республики Бурятия от 29.01.2020 № 40 «</w:t>
      </w:r>
      <w:r w:rsidR="0087136D" w:rsidRPr="007B50FB">
        <w:rPr>
          <w:rFonts w:ascii="Times New Roman" w:hAnsi="Times New Roman"/>
          <w:sz w:val="28"/>
          <w:szCs w:val="28"/>
        </w:rPr>
        <w:t xml:space="preserve">Об утверждении Порядка осуществления деятельности по обращению с животными без владельцев на территории Республики Бурятия и признании утратившими силу некоторых нормативных правовых актов Правительства Республики Бурятия»; </w:t>
      </w:r>
    </w:p>
    <w:p w14:paraId="5DDCEEAF" w14:textId="54749B38" w:rsidR="0087136D" w:rsidRPr="007B50FB" w:rsidRDefault="000969A6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lastRenderedPageBreak/>
        <w:t>П</w:t>
      </w:r>
      <w:r w:rsidR="0087136D" w:rsidRPr="007B50FB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>остановление Правительства Республики Бурятия</w:t>
      </w:r>
      <w:r w:rsidR="0087136D" w:rsidRPr="007B50FB">
        <w:rPr>
          <w:rFonts w:ascii="Times New Roman" w:hAnsi="Times New Roman"/>
          <w:sz w:val="28"/>
          <w:szCs w:val="28"/>
        </w:rPr>
        <w:t xml:space="preserve"> от 12.02.2020 № 71 «</w:t>
      </w:r>
      <w:r w:rsidR="0087136D" w:rsidRPr="007B50FB">
        <w:rPr>
          <w:rFonts w:ascii="Times New Roman" w:hAnsi="Times New Roman"/>
          <w:bCs/>
          <w:sz w:val="28"/>
          <w:szCs w:val="28"/>
        </w:rPr>
        <w:t>Об утверждении Порядка организации деятельности приютов и установления норм содержания животных в них на территории Республики Бурятия»;</w:t>
      </w:r>
    </w:p>
    <w:p w14:paraId="1873A0E4" w14:textId="40C6A8B3" w:rsidR="000969A6" w:rsidRPr="007B50FB" w:rsidRDefault="000969A6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 w:rsidRPr="007B50FB">
        <w:rPr>
          <w:rFonts w:ascii="Times New Roman" w:hAnsi="Times New Roman"/>
          <w:sz w:val="28"/>
          <w:szCs w:val="28"/>
        </w:rPr>
        <w:t>Постановление Правительства РБ от 08.07.2014 № 323 «Об утверждении Порядка регистрации домашних животных в Республике Бурятия»;</w:t>
      </w:r>
    </w:p>
    <w:p w14:paraId="2042B877" w14:textId="36E0C0D5" w:rsidR="000969A6" w:rsidRPr="007B50FB" w:rsidRDefault="000969A6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 w:rsidRPr="007B50FB">
        <w:rPr>
          <w:rFonts w:ascii="Times New Roman" w:hAnsi="Times New Roman"/>
          <w:sz w:val="28"/>
          <w:szCs w:val="28"/>
        </w:rPr>
        <w:t>Постановление Правительства РБ от 06.03.2015 № 108 «Об утверждении Правил выгула домашних животных в Республике Бурятия»;</w:t>
      </w:r>
    </w:p>
    <w:p w14:paraId="4FD10B45" w14:textId="707168CA" w:rsidR="00016BA4" w:rsidRPr="007B50FB" w:rsidRDefault="007B50FB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bookmarkStart w:id="0" w:name="_GoBack"/>
      <w:bookmarkEnd w:id="0"/>
      <w:r w:rsidRPr="007B50FB">
        <w:rPr>
          <w:rFonts w:ascii="Times New Roman" w:hAnsi="Times New Roman"/>
          <w:sz w:val="28"/>
          <w:szCs w:val="28"/>
        </w:rPr>
        <w:t>Ветеринарные правила ВП 13.3.1103-96 «Профилактика и борьба с заразными болезнями, общими для человека и животных. Бешенство»</w:t>
      </w:r>
      <w:r>
        <w:rPr>
          <w:rFonts w:ascii="Times New Roman" w:hAnsi="Times New Roman"/>
          <w:sz w:val="28"/>
          <w:szCs w:val="28"/>
        </w:rPr>
        <w:t>;</w:t>
      </w:r>
    </w:p>
    <w:p w14:paraId="49CE0498" w14:textId="3964341E" w:rsidR="007B50FB" w:rsidRPr="007B50FB" w:rsidRDefault="007B50FB" w:rsidP="000969A6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</w:rPr>
        <w:t xml:space="preserve"> Приказ Министерства сельского хозяйства Российской Федерации от 25.11.2020 № 705 «Об утверждении Ветеринарных правил осуществления профилактических,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ликвидацию очагов бешенства» (действует с 01.03.2021 г.).</w:t>
      </w:r>
    </w:p>
    <w:p w14:paraId="3BA47386" w14:textId="77777777" w:rsidR="00D02A2C" w:rsidRDefault="00D02A2C" w:rsidP="00D0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BBEBAA" w14:textId="77777777" w:rsidR="00D02A2C" w:rsidRPr="00524B62" w:rsidRDefault="00D02A2C" w:rsidP="00D0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</w:rPr>
      </w:pPr>
    </w:p>
    <w:tbl>
      <w:tblPr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3452"/>
        <w:gridCol w:w="3618"/>
        <w:gridCol w:w="2542"/>
      </w:tblGrid>
      <w:tr w:rsidR="00A44A1C" w:rsidRPr="0007443D" w14:paraId="05E69B6E" w14:textId="77777777" w:rsidTr="0007443D">
        <w:trPr>
          <w:cantSplit/>
          <w:trHeight w:val="2077"/>
          <w:jc w:val="center"/>
        </w:trPr>
        <w:tc>
          <w:tcPr>
            <w:tcW w:w="3452" w:type="dxa"/>
            <w:vAlign w:val="center"/>
            <w:hideMark/>
          </w:tcPr>
          <w:p w14:paraId="51F5FA6A" w14:textId="1E776071" w:rsidR="00A44A1C" w:rsidRPr="0007443D" w:rsidRDefault="00A44A1C" w:rsidP="00454E13">
            <w:pPr>
              <w:pStyle w:val="6"/>
              <w:spacing w:before="120" w:after="120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eastAsia="en-US"/>
              </w:rPr>
            </w:pPr>
            <w:r w:rsidRPr="0007443D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br/>
            </w:r>
            <w:r w:rsidR="00454E13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</w:t>
            </w:r>
            <w:r w:rsidR="00023EEC" w:rsidRPr="0007443D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ачальни</w:t>
            </w:r>
            <w:r w:rsidR="00023EEC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3618" w:type="dxa"/>
            <w:vAlign w:val="center"/>
            <w:hideMark/>
          </w:tcPr>
          <w:p w14:paraId="64948F82" w14:textId="77777777" w:rsidR="00A44A1C" w:rsidRPr="004B3C92" w:rsidRDefault="00A44A1C" w:rsidP="00A2468B">
            <w:pPr>
              <w:pStyle w:val="6"/>
              <w:spacing w:before="120" w:after="120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eastAsia="en-US"/>
              </w:rPr>
            </w:pPr>
            <w:r w:rsidRPr="0007443D">
              <w:rPr>
                <w:rFonts w:ascii="Times New Roman" w:hAnsi="Times New Roman" w:cs="Times New Roman"/>
                <w:i/>
                <w:noProof/>
                <w:color w:val="auto"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7E886C6" wp14:editId="0E872D67">
                      <wp:extent cx="2154555" cy="106553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54555" cy="1065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25E2A0" id="Прямоугольник 1" o:spid="_x0000_s1026" style="width:169.65pt;height:8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tds3AIAAMoFAAAOAAAAZHJzL2Uyb0RvYy54bWysVN1u0zAUvkfiHSzfZ0m6pG2ipdPWH4Q0&#10;YNLgAdzEaSwSO9hu04GQkLhF4hF4CG4QP3uG9I04dtau3W4QkIvI9nG+833nfDknp+uqRCsqFRM8&#10;wf6RhxHlqcgYXyT41cuZM8RIacIzUgpOE3xNFT4dPX500tQx7YlClBmVCEC4ips6wYXWdey6Ki1o&#10;RdSRqCmHYC5kRTRs5cLNJGkAvSrdnuf13UbIrJYipUrB6aQL4pHFz3Oa6hd5rqhGZYKBm7Zvad9z&#10;83ZHJyReSFIXLL2lQf6CRUUYh6Q7qAnRBC0lewBVsVQKJXJ9lIrKFXnOUmo1gBrfu6fmqiA1tVqg&#10;OKrelUn9P9j0+epSIpZB7zDipIIWtV82Hzaf25/tzeZj+7W9aX9sPrW/2m/td+SbejW1iuGzq/pS&#10;GsWqvhDpa4W4GBeEL+iZqqHqHd72SErRFJRkQNxCuAcYZqMADc2bZyIDBmSpha3mOpeVyQF1Qmvb&#10;tOtd0+haoxQOe34YhGGIUQox3+uH4bFtq0vi7ee1VPoJFRUyiwRL4GfhyepCaVAEV7dXTDYuZqws&#10;rTNKfnAAF7sTSA6fmpihYRv9LvKi6XA6DJyg1586gTeZOGezceD0Z/4gnBxPxuOJ/97k9YO4YFlG&#10;uUmzNZ0f/FlTb+3f2WVnOyVKlhk4Q0nJxXxcSrQiYPqZfUzfgPzeNfeQhg2DlnuS/F7gnfciZ9Yf&#10;DpxgFoRONPCGjudH51HfC6JgMjuUdME4/XdJqElwFPZC26U90ve0efZ5qI3EFdMwVkpWJXi4u0Ri&#10;48Epz2xrNWFlt94rhaF/Vwqo2LbR1rHGpJ3/5yK7BsNKAXaCsQIDEBaFkG8xamCYJFi9WRJJMSqf&#10;cjB95AeBmT52E4SDHmzkfmS+HyE8BagEa4y65Vh3E2tZS7YoIJNvC8PFGfwoObMWNj9Rxwr4mw0M&#10;DKvkdriZibS/t7fuRvDoNwAAAP//AwBQSwMEFAAGAAgAAAAhAIXkJt/dAAAABQEAAA8AAABkcnMv&#10;ZG93bnJldi54bWxMj0FLw0AQhe9C/8MyBS9iNxqoNWZTpCAWEYqp9rzNTpPQ7Gya3Sbx3zv1opcH&#10;w3u89026HG0jeux87UjB3SwCgVQ4U1Op4HP7crsA4YMmoxtHqOAbPSyzyVWqE+MG+sA+D6XgEvKJ&#10;VlCF0CZS+qJCq/3MtUjsHVxndeCzK6Xp9MDltpH3UTSXVtfEC5VucVVhcczPVsFQbPrd9v1Vbm52&#10;a0en9WmVf70pdT0dn59ABBzDXxgu+IwOGTPt3ZmMF40CfiT8Kntx/BiD2HNo/rAAmaXyP332AwAA&#10;//8DAFBLAQItABQABgAIAAAAIQC2gziS/gAAAOEBAAATAAAAAAAAAAAAAAAAAAAAAABbQ29udGVu&#10;dF9UeXBlc10ueG1sUEsBAi0AFAAGAAgAAAAhADj9If/WAAAAlAEAAAsAAAAAAAAAAAAAAAAALwEA&#10;AF9yZWxzLy5yZWxzUEsBAi0AFAAGAAgAAAAhAGwG12zcAgAAygUAAA4AAAAAAAAAAAAAAAAALgIA&#10;AGRycy9lMm9Eb2MueG1sUEsBAi0AFAAGAAgAAAAhAIXkJt/dAAAABQEAAA8AAAAAAAAAAAAAAAAA&#10;NgUAAGRycy9kb3ducmV2LnhtbFBLBQYAAAAABAAEAPMAAABA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542" w:type="dxa"/>
            <w:vAlign w:val="center"/>
          </w:tcPr>
          <w:p w14:paraId="32524C0A" w14:textId="77777777" w:rsidR="00A44A1C" w:rsidRPr="0007443D" w:rsidRDefault="00A44A1C" w:rsidP="00A246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1A3BDEFF" w14:textId="51B6704A" w:rsidR="00A44A1C" w:rsidRPr="0007443D" w:rsidRDefault="00454E13" w:rsidP="00A2468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Э.Г.Сангадиев</w:t>
            </w:r>
            <w:proofErr w:type="spellEnd"/>
          </w:p>
        </w:tc>
      </w:tr>
    </w:tbl>
    <w:p w14:paraId="3D0E8229" w14:textId="77777777" w:rsidR="002F73FC" w:rsidRDefault="002F73F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B40FA30" w14:textId="77777777" w:rsidR="002F73FC" w:rsidRDefault="002F73F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0FA91EA" w14:textId="77777777" w:rsidR="00524B62" w:rsidRDefault="00524B62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BC82A4" w14:textId="77777777" w:rsidR="00524B62" w:rsidRDefault="00524B62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909E0FA" w14:textId="77777777" w:rsidR="00D02A2C" w:rsidRDefault="00D02A2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B08D66D" w14:textId="77777777" w:rsidR="00D02A2C" w:rsidRDefault="00D02A2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D16D3F5" w14:textId="77777777" w:rsidR="00D02A2C" w:rsidRDefault="00D02A2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FCE5F55" w14:textId="77777777" w:rsidR="00D02A2C" w:rsidRDefault="00D02A2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2DBC9FB" w14:textId="77777777" w:rsidR="00D02A2C" w:rsidRDefault="00D02A2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E09247" w14:textId="0100CE8F" w:rsidR="00D02A2C" w:rsidRDefault="00D02A2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700F687" w14:textId="1AFE63D3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C485F45" w14:textId="6F7BB271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798F79" w14:textId="0D820547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011330F" w14:textId="3EE09E1E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1EAC4E" w14:textId="15C50A26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323172A" w14:textId="343C8B69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1BD1D3B" w14:textId="1F170AFF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20D92B5" w14:textId="6DC1FAD3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C05F06" w14:textId="000A3217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23045B8" w14:textId="30EF6183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A7CB282" w14:textId="4CD90FD9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E41E3E1" w14:textId="00D005BC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0BFEA33" w14:textId="0D88A11D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D998F4E" w14:textId="171B7EE7" w:rsidR="007B50FB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E0160C" w14:textId="77777777" w:rsidR="007B50FB" w:rsidRPr="00001208" w:rsidRDefault="007B50FB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611F22C" w14:textId="1B9BB68A" w:rsidR="00A44A1C" w:rsidRPr="007B50FB" w:rsidRDefault="00A62CF5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16"/>
        </w:rPr>
      </w:pPr>
      <w:proofErr w:type="spellStart"/>
      <w:r w:rsidRPr="007B50FB">
        <w:rPr>
          <w:rFonts w:ascii="Times New Roman" w:hAnsi="Times New Roman"/>
          <w:sz w:val="16"/>
        </w:rPr>
        <w:t>Бахлина</w:t>
      </w:r>
      <w:proofErr w:type="spellEnd"/>
      <w:r w:rsidRPr="007B50FB">
        <w:rPr>
          <w:rFonts w:ascii="Times New Roman" w:hAnsi="Times New Roman"/>
          <w:sz w:val="16"/>
        </w:rPr>
        <w:t xml:space="preserve"> Н.В.</w:t>
      </w:r>
    </w:p>
    <w:p w14:paraId="55ECD762" w14:textId="76643DD1" w:rsidR="00FB3B24" w:rsidRPr="007B50FB" w:rsidRDefault="00A44A1C" w:rsidP="00A44A1C">
      <w:pPr>
        <w:tabs>
          <w:tab w:val="left" w:pos="5529"/>
        </w:tabs>
        <w:spacing w:after="0" w:line="240" w:lineRule="auto"/>
        <w:rPr>
          <w:rFonts w:ascii="Times New Roman" w:hAnsi="Times New Roman"/>
          <w:sz w:val="14"/>
          <w:szCs w:val="20"/>
        </w:rPr>
      </w:pPr>
      <w:r w:rsidRPr="007B50FB">
        <w:rPr>
          <w:rFonts w:ascii="Times New Roman" w:hAnsi="Times New Roman"/>
          <w:sz w:val="16"/>
        </w:rPr>
        <w:t>8(3012)4</w:t>
      </w:r>
      <w:r w:rsidR="00C33619" w:rsidRPr="007B50FB">
        <w:rPr>
          <w:rFonts w:ascii="Times New Roman" w:hAnsi="Times New Roman"/>
          <w:sz w:val="16"/>
        </w:rPr>
        <w:t>6-31-35</w:t>
      </w:r>
    </w:p>
    <w:sectPr w:rsidR="00FB3B24" w:rsidRPr="007B50FB" w:rsidSect="002C2B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A041B5"/>
    <w:multiLevelType w:val="hybridMultilevel"/>
    <w:tmpl w:val="F3546E64"/>
    <w:lvl w:ilvl="0" w:tplc="02D6094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AE25037"/>
    <w:multiLevelType w:val="hybridMultilevel"/>
    <w:tmpl w:val="A0486C4C"/>
    <w:lvl w:ilvl="0" w:tplc="B3F417BA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" w15:restartNumberingAfterBreak="0">
    <w:nsid w:val="705C47B6"/>
    <w:multiLevelType w:val="hybridMultilevel"/>
    <w:tmpl w:val="777AF5FE"/>
    <w:lvl w:ilvl="0" w:tplc="B2C60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76A"/>
    <w:rsid w:val="00001208"/>
    <w:rsid w:val="00002E1E"/>
    <w:rsid w:val="00003481"/>
    <w:rsid w:val="0000359B"/>
    <w:rsid w:val="00003927"/>
    <w:rsid w:val="00005234"/>
    <w:rsid w:val="00005686"/>
    <w:rsid w:val="000072FF"/>
    <w:rsid w:val="00010DB9"/>
    <w:rsid w:val="00011837"/>
    <w:rsid w:val="00011A55"/>
    <w:rsid w:val="00011E46"/>
    <w:rsid w:val="000127B1"/>
    <w:rsid w:val="00014F4F"/>
    <w:rsid w:val="00016BA4"/>
    <w:rsid w:val="00016FA7"/>
    <w:rsid w:val="00017806"/>
    <w:rsid w:val="00020AE6"/>
    <w:rsid w:val="000228EF"/>
    <w:rsid w:val="00023EEC"/>
    <w:rsid w:val="000265B0"/>
    <w:rsid w:val="00026835"/>
    <w:rsid w:val="00030570"/>
    <w:rsid w:val="00031653"/>
    <w:rsid w:val="00033130"/>
    <w:rsid w:val="00034172"/>
    <w:rsid w:val="00035D7D"/>
    <w:rsid w:val="00035D8C"/>
    <w:rsid w:val="0003613D"/>
    <w:rsid w:val="00037BEF"/>
    <w:rsid w:val="00037DCD"/>
    <w:rsid w:val="0004250F"/>
    <w:rsid w:val="00043052"/>
    <w:rsid w:val="0004327A"/>
    <w:rsid w:val="00045764"/>
    <w:rsid w:val="00045F38"/>
    <w:rsid w:val="00046665"/>
    <w:rsid w:val="00047599"/>
    <w:rsid w:val="000505A1"/>
    <w:rsid w:val="00053DDB"/>
    <w:rsid w:val="00054DF5"/>
    <w:rsid w:val="000550E2"/>
    <w:rsid w:val="00057292"/>
    <w:rsid w:val="0005762A"/>
    <w:rsid w:val="000577CA"/>
    <w:rsid w:val="0006080C"/>
    <w:rsid w:val="0006190A"/>
    <w:rsid w:val="00061F2D"/>
    <w:rsid w:val="000700EB"/>
    <w:rsid w:val="00071BE7"/>
    <w:rsid w:val="0007379E"/>
    <w:rsid w:val="0007443D"/>
    <w:rsid w:val="0007506F"/>
    <w:rsid w:val="00077588"/>
    <w:rsid w:val="0008193A"/>
    <w:rsid w:val="00081D6E"/>
    <w:rsid w:val="00081FD7"/>
    <w:rsid w:val="0008317B"/>
    <w:rsid w:val="0008319E"/>
    <w:rsid w:val="00083CAD"/>
    <w:rsid w:val="00090F75"/>
    <w:rsid w:val="00091195"/>
    <w:rsid w:val="000915C2"/>
    <w:rsid w:val="0009227C"/>
    <w:rsid w:val="00092648"/>
    <w:rsid w:val="00094B75"/>
    <w:rsid w:val="000969A6"/>
    <w:rsid w:val="000A14E5"/>
    <w:rsid w:val="000A47AE"/>
    <w:rsid w:val="000B0BD1"/>
    <w:rsid w:val="000B1D12"/>
    <w:rsid w:val="000B2EAD"/>
    <w:rsid w:val="000B7145"/>
    <w:rsid w:val="000B7754"/>
    <w:rsid w:val="000B796E"/>
    <w:rsid w:val="000C0BCF"/>
    <w:rsid w:val="000C6281"/>
    <w:rsid w:val="000C6387"/>
    <w:rsid w:val="000D1680"/>
    <w:rsid w:val="000D2629"/>
    <w:rsid w:val="000D285D"/>
    <w:rsid w:val="000D3E3E"/>
    <w:rsid w:val="000D4D97"/>
    <w:rsid w:val="000D56A9"/>
    <w:rsid w:val="000E061A"/>
    <w:rsid w:val="000E070B"/>
    <w:rsid w:val="000E1A3C"/>
    <w:rsid w:val="000E1F59"/>
    <w:rsid w:val="000E4934"/>
    <w:rsid w:val="000E6B7E"/>
    <w:rsid w:val="000F1B1F"/>
    <w:rsid w:val="000F3050"/>
    <w:rsid w:val="000F534D"/>
    <w:rsid w:val="000F7792"/>
    <w:rsid w:val="00100B98"/>
    <w:rsid w:val="001011A7"/>
    <w:rsid w:val="00106150"/>
    <w:rsid w:val="001065C1"/>
    <w:rsid w:val="00106AA4"/>
    <w:rsid w:val="00107640"/>
    <w:rsid w:val="0011054B"/>
    <w:rsid w:val="00110679"/>
    <w:rsid w:val="00112026"/>
    <w:rsid w:val="001147AB"/>
    <w:rsid w:val="00120CC4"/>
    <w:rsid w:val="00122472"/>
    <w:rsid w:val="00123A79"/>
    <w:rsid w:val="001246CC"/>
    <w:rsid w:val="00126B92"/>
    <w:rsid w:val="0012793B"/>
    <w:rsid w:val="001301E4"/>
    <w:rsid w:val="0013090B"/>
    <w:rsid w:val="00130E8D"/>
    <w:rsid w:val="00134338"/>
    <w:rsid w:val="00136007"/>
    <w:rsid w:val="00137087"/>
    <w:rsid w:val="001400E5"/>
    <w:rsid w:val="00140F40"/>
    <w:rsid w:val="0014184B"/>
    <w:rsid w:val="001440B7"/>
    <w:rsid w:val="001449A6"/>
    <w:rsid w:val="0014689B"/>
    <w:rsid w:val="00151B16"/>
    <w:rsid w:val="00154AA9"/>
    <w:rsid w:val="001559A2"/>
    <w:rsid w:val="00157764"/>
    <w:rsid w:val="001577C1"/>
    <w:rsid w:val="00160AB9"/>
    <w:rsid w:val="00161DC8"/>
    <w:rsid w:val="001720BB"/>
    <w:rsid w:val="0017317D"/>
    <w:rsid w:val="00173A3E"/>
    <w:rsid w:val="00176677"/>
    <w:rsid w:val="00176A44"/>
    <w:rsid w:val="001827BE"/>
    <w:rsid w:val="0018351F"/>
    <w:rsid w:val="001844F0"/>
    <w:rsid w:val="001849AD"/>
    <w:rsid w:val="00184F5D"/>
    <w:rsid w:val="001901F1"/>
    <w:rsid w:val="0019053A"/>
    <w:rsid w:val="001940F6"/>
    <w:rsid w:val="00196345"/>
    <w:rsid w:val="001A4BD3"/>
    <w:rsid w:val="001A7AE7"/>
    <w:rsid w:val="001A7D55"/>
    <w:rsid w:val="001B4602"/>
    <w:rsid w:val="001B4EDE"/>
    <w:rsid w:val="001B56B3"/>
    <w:rsid w:val="001B6117"/>
    <w:rsid w:val="001B7066"/>
    <w:rsid w:val="001B713F"/>
    <w:rsid w:val="001B7695"/>
    <w:rsid w:val="001C2BFD"/>
    <w:rsid w:val="001C630A"/>
    <w:rsid w:val="001C74F1"/>
    <w:rsid w:val="001D0CF4"/>
    <w:rsid w:val="001D0F23"/>
    <w:rsid w:val="001D1C10"/>
    <w:rsid w:val="001D1EFD"/>
    <w:rsid w:val="001D2F6E"/>
    <w:rsid w:val="001D4A77"/>
    <w:rsid w:val="001D4C02"/>
    <w:rsid w:val="001D4D03"/>
    <w:rsid w:val="001D5742"/>
    <w:rsid w:val="001D773E"/>
    <w:rsid w:val="001E17E7"/>
    <w:rsid w:val="001E68BE"/>
    <w:rsid w:val="001E79A1"/>
    <w:rsid w:val="001F17BD"/>
    <w:rsid w:val="001F3BEF"/>
    <w:rsid w:val="001F4DC6"/>
    <w:rsid w:val="001F5E39"/>
    <w:rsid w:val="002015C9"/>
    <w:rsid w:val="00201E13"/>
    <w:rsid w:val="00204E37"/>
    <w:rsid w:val="0020597C"/>
    <w:rsid w:val="00206B65"/>
    <w:rsid w:val="00211D77"/>
    <w:rsid w:val="00212207"/>
    <w:rsid w:val="00212B32"/>
    <w:rsid w:val="002136ED"/>
    <w:rsid w:val="00213DCF"/>
    <w:rsid w:val="00214767"/>
    <w:rsid w:val="00215090"/>
    <w:rsid w:val="002166D9"/>
    <w:rsid w:val="002179B8"/>
    <w:rsid w:val="00231026"/>
    <w:rsid w:val="002326FD"/>
    <w:rsid w:val="002336FE"/>
    <w:rsid w:val="00235AAD"/>
    <w:rsid w:val="00237BE0"/>
    <w:rsid w:val="00240A08"/>
    <w:rsid w:val="00243600"/>
    <w:rsid w:val="00244484"/>
    <w:rsid w:val="002457AB"/>
    <w:rsid w:val="00246574"/>
    <w:rsid w:val="00250D8B"/>
    <w:rsid w:val="002512F3"/>
    <w:rsid w:val="002517A3"/>
    <w:rsid w:val="002517C5"/>
    <w:rsid w:val="00251F64"/>
    <w:rsid w:val="002526A9"/>
    <w:rsid w:val="00252912"/>
    <w:rsid w:val="00252BFD"/>
    <w:rsid w:val="0025404D"/>
    <w:rsid w:val="002570D0"/>
    <w:rsid w:val="00257331"/>
    <w:rsid w:val="002574D5"/>
    <w:rsid w:val="00257F15"/>
    <w:rsid w:val="00260B44"/>
    <w:rsid w:val="00260F00"/>
    <w:rsid w:val="00261ACB"/>
    <w:rsid w:val="00261D7C"/>
    <w:rsid w:val="00262953"/>
    <w:rsid w:val="002640F9"/>
    <w:rsid w:val="0026661E"/>
    <w:rsid w:val="00266A61"/>
    <w:rsid w:val="00267313"/>
    <w:rsid w:val="0027645B"/>
    <w:rsid w:val="00277474"/>
    <w:rsid w:val="00277C26"/>
    <w:rsid w:val="00281BA6"/>
    <w:rsid w:val="00281D8C"/>
    <w:rsid w:val="00283D58"/>
    <w:rsid w:val="00284408"/>
    <w:rsid w:val="00284916"/>
    <w:rsid w:val="002876F4"/>
    <w:rsid w:val="00287C9D"/>
    <w:rsid w:val="002922E8"/>
    <w:rsid w:val="00292E08"/>
    <w:rsid w:val="00293B79"/>
    <w:rsid w:val="00294BE6"/>
    <w:rsid w:val="00296124"/>
    <w:rsid w:val="0029708D"/>
    <w:rsid w:val="002A0A46"/>
    <w:rsid w:val="002A3950"/>
    <w:rsid w:val="002A3B72"/>
    <w:rsid w:val="002A437B"/>
    <w:rsid w:val="002A63E4"/>
    <w:rsid w:val="002A6615"/>
    <w:rsid w:val="002A7DFA"/>
    <w:rsid w:val="002B1426"/>
    <w:rsid w:val="002B1E93"/>
    <w:rsid w:val="002B2908"/>
    <w:rsid w:val="002B3A2E"/>
    <w:rsid w:val="002B4775"/>
    <w:rsid w:val="002B54C9"/>
    <w:rsid w:val="002B7001"/>
    <w:rsid w:val="002C2B56"/>
    <w:rsid w:val="002C5007"/>
    <w:rsid w:val="002C7BAB"/>
    <w:rsid w:val="002D0FE6"/>
    <w:rsid w:val="002D1DB1"/>
    <w:rsid w:val="002D3DD1"/>
    <w:rsid w:val="002D4A33"/>
    <w:rsid w:val="002D5A9D"/>
    <w:rsid w:val="002D79E1"/>
    <w:rsid w:val="002E02BB"/>
    <w:rsid w:val="002E0D40"/>
    <w:rsid w:val="002E2D7E"/>
    <w:rsid w:val="002E32F7"/>
    <w:rsid w:val="002E45A1"/>
    <w:rsid w:val="002E66D1"/>
    <w:rsid w:val="002E6DBB"/>
    <w:rsid w:val="002F01A8"/>
    <w:rsid w:val="002F063E"/>
    <w:rsid w:val="002F1135"/>
    <w:rsid w:val="002F31A4"/>
    <w:rsid w:val="002F5049"/>
    <w:rsid w:val="002F5783"/>
    <w:rsid w:val="002F5CC1"/>
    <w:rsid w:val="002F6C68"/>
    <w:rsid w:val="002F73FC"/>
    <w:rsid w:val="002F7E69"/>
    <w:rsid w:val="003006A7"/>
    <w:rsid w:val="0030240E"/>
    <w:rsid w:val="00303CCA"/>
    <w:rsid w:val="00304AF8"/>
    <w:rsid w:val="00304D8C"/>
    <w:rsid w:val="0030772B"/>
    <w:rsid w:val="0031013F"/>
    <w:rsid w:val="00310264"/>
    <w:rsid w:val="0031168F"/>
    <w:rsid w:val="0031212A"/>
    <w:rsid w:val="00312204"/>
    <w:rsid w:val="00315F73"/>
    <w:rsid w:val="0031711B"/>
    <w:rsid w:val="00317787"/>
    <w:rsid w:val="003177BB"/>
    <w:rsid w:val="003217AE"/>
    <w:rsid w:val="00324579"/>
    <w:rsid w:val="00326446"/>
    <w:rsid w:val="00326ED2"/>
    <w:rsid w:val="00331576"/>
    <w:rsid w:val="00331F23"/>
    <w:rsid w:val="00333145"/>
    <w:rsid w:val="00333B94"/>
    <w:rsid w:val="003348A0"/>
    <w:rsid w:val="00341A1F"/>
    <w:rsid w:val="00341EA8"/>
    <w:rsid w:val="003525FD"/>
    <w:rsid w:val="003537D3"/>
    <w:rsid w:val="00354257"/>
    <w:rsid w:val="00355323"/>
    <w:rsid w:val="00355575"/>
    <w:rsid w:val="00355C10"/>
    <w:rsid w:val="00356F82"/>
    <w:rsid w:val="0036732D"/>
    <w:rsid w:val="00367FBB"/>
    <w:rsid w:val="00371052"/>
    <w:rsid w:val="0037152A"/>
    <w:rsid w:val="00375CBD"/>
    <w:rsid w:val="00375EED"/>
    <w:rsid w:val="00376D51"/>
    <w:rsid w:val="00377FBE"/>
    <w:rsid w:val="00380F80"/>
    <w:rsid w:val="00382A47"/>
    <w:rsid w:val="00383071"/>
    <w:rsid w:val="003841D7"/>
    <w:rsid w:val="00385A06"/>
    <w:rsid w:val="003861C4"/>
    <w:rsid w:val="00387FBF"/>
    <w:rsid w:val="00390321"/>
    <w:rsid w:val="0039076A"/>
    <w:rsid w:val="003943F0"/>
    <w:rsid w:val="00395A15"/>
    <w:rsid w:val="00396414"/>
    <w:rsid w:val="00396808"/>
    <w:rsid w:val="00396E37"/>
    <w:rsid w:val="003970B9"/>
    <w:rsid w:val="003A1D63"/>
    <w:rsid w:val="003A2E12"/>
    <w:rsid w:val="003A3B54"/>
    <w:rsid w:val="003A51D1"/>
    <w:rsid w:val="003A7C62"/>
    <w:rsid w:val="003A7C84"/>
    <w:rsid w:val="003A7E97"/>
    <w:rsid w:val="003B7B8D"/>
    <w:rsid w:val="003B7F78"/>
    <w:rsid w:val="003C3186"/>
    <w:rsid w:val="003C470F"/>
    <w:rsid w:val="003C6075"/>
    <w:rsid w:val="003D0B4A"/>
    <w:rsid w:val="003D13E3"/>
    <w:rsid w:val="003D3AEB"/>
    <w:rsid w:val="003D6817"/>
    <w:rsid w:val="003D6E96"/>
    <w:rsid w:val="003D785F"/>
    <w:rsid w:val="003E19C4"/>
    <w:rsid w:val="003E2AAD"/>
    <w:rsid w:val="003E3DE0"/>
    <w:rsid w:val="003E46C0"/>
    <w:rsid w:val="003E6075"/>
    <w:rsid w:val="003E743F"/>
    <w:rsid w:val="003F179C"/>
    <w:rsid w:val="003F1B63"/>
    <w:rsid w:val="003F37D0"/>
    <w:rsid w:val="003F3D4B"/>
    <w:rsid w:val="003F5200"/>
    <w:rsid w:val="003F618B"/>
    <w:rsid w:val="003F66A1"/>
    <w:rsid w:val="00400809"/>
    <w:rsid w:val="00402C6C"/>
    <w:rsid w:val="00404383"/>
    <w:rsid w:val="00405069"/>
    <w:rsid w:val="00405D6E"/>
    <w:rsid w:val="00406A83"/>
    <w:rsid w:val="00407A2A"/>
    <w:rsid w:val="00411BB9"/>
    <w:rsid w:val="004123CA"/>
    <w:rsid w:val="00420C8F"/>
    <w:rsid w:val="00421FA3"/>
    <w:rsid w:val="004222D4"/>
    <w:rsid w:val="0042282C"/>
    <w:rsid w:val="00423FF8"/>
    <w:rsid w:val="00424BE7"/>
    <w:rsid w:val="00424EA8"/>
    <w:rsid w:val="004364BC"/>
    <w:rsid w:val="00436963"/>
    <w:rsid w:val="00442CEA"/>
    <w:rsid w:val="0044382D"/>
    <w:rsid w:val="004448E3"/>
    <w:rsid w:val="0045070C"/>
    <w:rsid w:val="00452C9E"/>
    <w:rsid w:val="00452E25"/>
    <w:rsid w:val="00454770"/>
    <w:rsid w:val="00454E13"/>
    <w:rsid w:val="004606C7"/>
    <w:rsid w:val="00461409"/>
    <w:rsid w:val="00461AAE"/>
    <w:rsid w:val="00463D92"/>
    <w:rsid w:val="00463DCE"/>
    <w:rsid w:val="00466394"/>
    <w:rsid w:val="004720C6"/>
    <w:rsid w:val="0047237F"/>
    <w:rsid w:val="00473C24"/>
    <w:rsid w:val="00475D52"/>
    <w:rsid w:val="0047637D"/>
    <w:rsid w:val="004763C5"/>
    <w:rsid w:val="0048043A"/>
    <w:rsid w:val="004804D2"/>
    <w:rsid w:val="0048095F"/>
    <w:rsid w:val="0048100B"/>
    <w:rsid w:val="00481309"/>
    <w:rsid w:val="00481728"/>
    <w:rsid w:val="0048282E"/>
    <w:rsid w:val="00483335"/>
    <w:rsid w:val="0048392B"/>
    <w:rsid w:val="0048430C"/>
    <w:rsid w:val="004852F2"/>
    <w:rsid w:val="00490BCA"/>
    <w:rsid w:val="00490E01"/>
    <w:rsid w:val="004926CF"/>
    <w:rsid w:val="00492A74"/>
    <w:rsid w:val="00493171"/>
    <w:rsid w:val="00494F2D"/>
    <w:rsid w:val="0049775A"/>
    <w:rsid w:val="004A05D1"/>
    <w:rsid w:val="004A0AE1"/>
    <w:rsid w:val="004A19CE"/>
    <w:rsid w:val="004A2976"/>
    <w:rsid w:val="004A5765"/>
    <w:rsid w:val="004A6159"/>
    <w:rsid w:val="004B1AFA"/>
    <w:rsid w:val="004B2A12"/>
    <w:rsid w:val="004B3C92"/>
    <w:rsid w:val="004B4905"/>
    <w:rsid w:val="004B4C9D"/>
    <w:rsid w:val="004B6536"/>
    <w:rsid w:val="004C0DF4"/>
    <w:rsid w:val="004C4956"/>
    <w:rsid w:val="004C5152"/>
    <w:rsid w:val="004C5B6A"/>
    <w:rsid w:val="004C706C"/>
    <w:rsid w:val="004D0396"/>
    <w:rsid w:val="004D2F2A"/>
    <w:rsid w:val="004D44D2"/>
    <w:rsid w:val="004D4889"/>
    <w:rsid w:val="004D6E0A"/>
    <w:rsid w:val="004E1F73"/>
    <w:rsid w:val="004E296D"/>
    <w:rsid w:val="004E321B"/>
    <w:rsid w:val="004E49D6"/>
    <w:rsid w:val="004E7A03"/>
    <w:rsid w:val="004F4661"/>
    <w:rsid w:val="004F634F"/>
    <w:rsid w:val="004F6752"/>
    <w:rsid w:val="004F68A9"/>
    <w:rsid w:val="00500CD4"/>
    <w:rsid w:val="005030F9"/>
    <w:rsid w:val="00506E2A"/>
    <w:rsid w:val="00524970"/>
    <w:rsid w:val="00524B62"/>
    <w:rsid w:val="00524BD0"/>
    <w:rsid w:val="00526402"/>
    <w:rsid w:val="00526D7D"/>
    <w:rsid w:val="00535DF9"/>
    <w:rsid w:val="00535F86"/>
    <w:rsid w:val="00536CC4"/>
    <w:rsid w:val="00542169"/>
    <w:rsid w:val="005423D7"/>
    <w:rsid w:val="00542F0E"/>
    <w:rsid w:val="005463FB"/>
    <w:rsid w:val="005479FD"/>
    <w:rsid w:val="005527F7"/>
    <w:rsid w:val="005533AB"/>
    <w:rsid w:val="00556B8D"/>
    <w:rsid w:val="0055776B"/>
    <w:rsid w:val="00557F4A"/>
    <w:rsid w:val="00557F69"/>
    <w:rsid w:val="00560CBC"/>
    <w:rsid w:val="005617ED"/>
    <w:rsid w:val="00561A0C"/>
    <w:rsid w:val="00561C93"/>
    <w:rsid w:val="00563E76"/>
    <w:rsid w:val="005659FE"/>
    <w:rsid w:val="00566069"/>
    <w:rsid w:val="00574587"/>
    <w:rsid w:val="00574A7C"/>
    <w:rsid w:val="0057627A"/>
    <w:rsid w:val="0058263C"/>
    <w:rsid w:val="005849CC"/>
    <w:rsid w:val="005862A4"/>
    <w:rsid w:val="00587D45"/>
    <w:rsid w:val="00587F20"/>
    <w:rsid w:val="00595B36"/>
    <w:rsid w:val="00595ECA"/>
    <w:rsid w:val="005976E2"/>
    <w:rsid w:val="00597AC5"/>
    <w:rsid w:val="005A10B6"/>
    <w:rsid w:val="005A34E4"/>
    <w:rsid w:val="005A7209"/>
    <w:rsid w:val="005B103A"/>
    <w:rsid w:val="005B3829"/>
    <w:rsid w:val="005B4509"/>
    <w:rsid w:val="005B5D17"/>
    <w:rsid w:val="005B631E"/>
    <w:rsid w:val="005C05E5"/>
    <w:rsid w:val="005C2175"/>
    <w:rsid w:val="005C568B"/>
    <w:rsid w:val="005D06B6"/>
    <w:rsid w:val="005D0A13"/>
    <w:rsid w:val="005D10FE"/>
    <w:rsid w:val="005D5C7B"/>
    <w:rsid w:val="005D617C"/>
    <w:rsid w:val="005D63AF"/>
    <w:rsid w:val="005D6779"/>
    <w:rsid w:val="005D6D14"/>
    <w:rsid w:val="005E033C"/>
    <w:rsid w:val="005E14F7"/>
    <w:rsid w:val="005E1576"/>
    <w:rsid w:val="005E2191"/>
    <w:rsid w:val="005E3735"/>
    <w:rsid w:val="005E7392"/>
    <w:rsid w:val="005E7512"/>
    <w:rsid w:val="005F080D"/>
    <w:rsid w:val="005F0868"/>
    <w:rsid w:val="005F0881"/>
    <w:rsid w:val="005F19E6"/>
    <w:rsid w:val="005F1EC9"/>
    <w:rsid w:val="005F366A"/>
    <w:rsid w:val="005F4528"/>
    <w:rsid w:val="005F4EBE"/>
    <w:rsid w:val="005F5FA5"/>
    <w:rsid w:val="005F6F34"/>
    <w:rsid w:val="005F6F3F"/>
    <w:rsid w:val="005F6F7F"/>
    <w:rsid w:val="006001B6"/>
    <w:rsid w:val="00601A0F"/>
    <w:rsid w:val="00602104"/>
    <w:rsid w:val="00603E27"/>
    <w:rsid w:val="006051F8"/>
    <w:rsid w:val="006059C8"/>
    <w:rsid w:val="0061223C"/>
    <w:rsid w:val="006130AF"/>
    <w:rsid w:val="00613FDF"/>
    <w:rsid w:val="00616E4F"/>
    <w:rsid w:val="006179FC"/>
    <w:rsid w:val="00621FD0"/>
    <w:rsid w:val="00623487"/>
    <w:rsid w:val="00624CCF"/>
    <w:rsid w:val="00624FD3"/>
    <w:rsid w:val="00625EA6"/>
    <w:rsid w:val="00626197"/>
    <w:rsid w:val="00626AF1"/>
    <w:rsid w:val="006271FA"/>
    <w:rsid w:val="00627C1F"/>
    <w:rsid w:val="00630835"/>
    <w:rsid w:val="00632103"/>
    <w:rsid w:val="006337FF"/>
    <w:rsid w:val="0063644B"/>
    <w:rsid w:val="006400CB"/>
    <w:rsid w:val="00640D10"/>
    <w:rsid w:val="00642C97"/>
    <w:rsid w:val="00643C9B"/>
    <w:rsid w:val="00644F3E"/>
    <w:rsid w:val="00644F9D"/>
    <w:rsid w:val="0064596C"/>
    <w:rsid w:val="00651496"/>
    <w:rsid w:val="00653BE5"/>
    <w:rsid w:val="00654AF1"/>
    <w:rsid w:val="00655DDB"/>
    <w:rsid w:val="00657297"/>
    <w:rsid w:val="00660994"/>
    <w:rsid w:val="00661A86"/>
    <w:rsid w:val="006620E6"/>
    <w:rsid w:val="00663F3A"/>
    <w:rsid w:val="006643E9"/>
    <w:rsid w:val="00664400"/>
    <w:rsid w:val="00670217"/>
    <w:rsid w:val="00670EDA"/>
    <w:rsid w:val="0067330B"/>
    <w:rsid w:val="006733D6"/>
    <w:rsid w:val="006739E1"/>
    <w:rsid w:val="006749D7"/>
    <w:rsid w:val="00677B03"/>
    <w:rsid w:val="00680279"/>
    <w:rsid w:val="00680EA4"/>
    <w:rsid w:val="006813E7"/>
    <w:rsid w:val="00681771"/>
    <w:rsid w:val="00681D13"/>
    <w:rsid w:val="00685293"/>
    <w:rsid w:val="00687562"/>
    <w:rsid w:val="00691A68"/>
    <w:rsid w:val="00693999"/>
    <w:rsid w:val="006953EC"/>
    <w:rsid w:val="00695B45"/>
    <w:rsid w:val="00695DD3"/>
    <w:rsid w:val="006A2676"/>
    <w:rsid w:val="006A2C8B"/>
    <w:rsid w:val="006A393A"/>
    <w:rsid w:val="006A3E32"/>
    <w:rsid w:val="006A5CD8"/>
    <w:rsid w:val="006B04A0"/>
    <w:rsid w:val="006B0AA3"/>
    <w:rsid w:val="006B0E5B"/>
    <w:rsid w:val="006B29D8"/>
    <w:rsid w:val="006B45CB"/>
    <w:rsid w:val="006B47F7"/>
    <w:rsid w:val="006B7AD9"/>
    <w:rsid w:val="006C1072"/>
    <w:rsid w:val="006C3FAD"/>
    <w:rsid w:val="006C49F8"/>
    <w:rsid w:val="006C52F7"/>
    <w:rsid w:val="006C5862"/>
    <w:rsid w:val="006D06B1"/>
    <w:rsid w:val="006D4874"/>
    <w:rsid w:val="006D4AE8"/>
    <w:rsid w:val="006E0366"/>
    <w:rsid w:val="006E0972"/>
    <w:rsid w:val="006E2313"/>
    <w:rsid w:val="006E3B2B"/>
    <w:rsid w:val="006E4037"/>
    <w:rsid w:val="006E43A0"/>
    <w:rsid w:val="006E54C0"/>
    <w:rsid w:val="006E609F"/>
    <w:rsid w:val="006E6B50"/>
    <w:rsid w:val="006F2547"/>
    <w:rsid w:val="006F2667"/>
    <w:rsid w:val="006F3473"/>
    <w:rsid w:val="006F4D0E"/>
    <w:rsid w:val="006F7481"/>
    <w:rsid w:val="007006B9"/>
    <w:rsid w:val="0070672C"/>
    <w:rsid w:val="0071066D"/>
    <w:rsid w:val="00712322"/>
    <w:rsid w:val="00713B60"/>
    <w:rsid w:val="00713BC6"/>
    <w:rsid w:val="00714181"/>
    <w:rsid w:val="007151B9"/>
    <w:rsid w:val="00716C61"/>
    <w:rsid w:val="00717B9C"/>
    <w:rsid w:val="007204E1"/>
    <w:rsid w:val="00722338"/>
    <w:rsid w:val="00722885"/>
    <w:rsid w:val="00726BCF"/>
    <w:rsid w:val="00727908"/>
    <w:rsid w:val="00727FE7"/>
    <w:rsid w:val="0073109B"/>
    <w:rsid w:val="00731ABE"/>
    <w:rsid w:val="00731C34"/>
    <w:rsid w:val="00731F58"/>
    <w:rsid w:val="007335D3"/>
    <w:rsid w:val="007336D2"/>
    <w:rsid w:val="00735553"/>
    <w:rsid w:val="00735DDD"/>
    <w:rsid w:val="00737EB0"/>
    <w:rsid w:val="007405AA"/>
    <w:rsid w:val="007406FB"/>
    <w:rsid w:val="007409D9"/>
    <w:rsid w:val="00740BED"/>
    <w:rsid w:val="00740F17"/>
    <w:rsid w:val="0074161E"/>
    <w:rsid w:val="007437AC"/>
    <w:rsid w:val="007439A0"/>
    <w:rsid w:val="00743B3C"/>
    <w:rsid w:val="00744D93"/>
    <w:rsid w:val="00745652"/>
    <w:rsid w:val="007508DF"/>
    <w:rsid w:val="00750C31"/>
    <w:rsid w:val="00751231"/>
    <w:rsid w:val="00751B98"/>
    <w:rsid w:val="0075286F"/>
    <w:rsid w:val="007528D5"/>
    <w:rsid w:val="00753763"/>
    <w:rsid w:val="007540C3"/>
    <w:rsid w:val="00755871"/>
    <w:rsid w:val="00757A86"/>
    <w:rsid w:val="007622DD"/>
    <w:rsid w:val="007623B7"/>
    <w:rsid w:val="00762C9D"/>
    <w:rsid w:val="007637EF"/>
    <w:rsid w:val="00763D94"/>
    <w:rsid w:val="00764C3F"/>
    <w:rsid w:val="00767BDD"/>
    <w:rsid w:val="00771DBF"/>
    <w:rsid w:val="00772DF1"/>
    <w:rsid w:val="007813BD"/>
    <w:rsid w:val="00781C9C"/>
    <w:rsid w:val="00782A0F"/>
    <w:rsid w:val="00784094"/>
    <w:rsid w:val="00785635"/>
    <w:rsid w:val="00785C61"/>
    <w:rsid w:val="00785F52"/>
    <w:rsid w:val="007869AF"/>
    <w:rsid w:val="0078715B"/>
    <w:rsid w:val="007906C1"/>
    <w:rsid w:val="0079183A"/>
    <w:rsid w:val="007925D3"/>
    <w:rsid w:val="00792C26"/>
    <w:rsid w:val="0079393B"/>
    <w:rsid w:val="00795C92"/>
    <w:rsid w:val="0079633E"/>
    <w:rsid w:val="0079690A"/>
    <w:rsid w:val="00796B03"/>
    <w:rsid w:val="007A11CA"/>
    <w:rsid w:val="007A1762"/>
    <w:rsid w:val="007A1EB3"/>
    <w:rsid w:val="007A3444"/>
    <w:rsid w:val="007A5BB2"/>
    <w:rsid w:val="007B09BB"/>
    <w:rsid w:val="007B50FB"/>
    <w:rsid w:val="007B557A"/>
    <w:rsid w:val="007B697E"/>
    <w:rsid w:val="007B6C9E"/>
    <w:rsid w:val="007C0325"/>
    <w:rsid w:val="007C3303"/>
    <w:rsid w:val="007C5E63"/>
    <w:rsid w:val="007C61AC"/>
    <w:rsid w:val="007C68C2"/>
    <w:rsid w:val="007C71CE"/>
    <w:rsid w:val="007D19E3"/>
    <w:rsid w:val="007D748D"/>
    <w:rsid w:val="007D7B2B"/>
    <w:rsid w:val="007E1089"/>
    <w:rsid w:val="007E4E12"/>
    <w:rsid w:val="007F1CC1"/>
    <w:rsid w:val="007F3C31"/>
    <w:rsid w:val="007F4DF5"/>
    <w:rsid w:val="007F51FC"/>
    <w:rsid w:val="007F6213"/>
    <w:rsid w:val="007F793B"/>
    <w:rsid w:val="008008B9"/>
    <w:rsid w:val="00800A50"/>
    <w:rsid w:val="00801426"/>
    <w:rsid w:val="008045B0"/>
    <w:rsid w:val="008062A2"/>
    <w:rsid w:val="00807167"/>
    <w:rsid w:val="00807E99"/>
    <w:rsid w:val="00811C10"/>
    <w:rsid w:val="008139DC"/>
    <w:rsid w:val="00814799"/>
    <w:rsid w:val="00817D51"/>
    <w:rsid w:val="0082356A"/>
    <w:rsid w:val="00823D7E"/>
    <w:rsid w:val="0082486A"/>
    <w:rsid w:val="008251BD"/>
    <w:rsid w:val="008261E7"/>
    <w:rsid w:val="00826C48"/>
    <w:rsid w:val="00826CC0"/>
    <w:rsid w:val="00827AB6"/>
    <w:rsid w:val="00827B91"/>
    <w:rsid w:val="008326BD"/>
    <w:rsid w:val="00832F14"/>
    <w:rsid w:val="00833E8C"/>
    <w:rsid w:val="00836EF8"/>
    <w:rsid w:val="00837F7E"/>
    <w:rsid w:val="008414E2"/>
    <w:rsid w:val="00842380"/>
    <w:rsid w:val="008448D0"/>
    <w:rsid w:val="008453A5"/>
    <w:rsid w:val="00850EEE"/>
    <w:rsid w:val="008536B0"/>
    <w:rsid w:val="00855E9F"/>
    <w:rsid w:val="008570A4"/>
    <w:rsid w:val="0085775E"/>
    <w:rsid w:val="0085783D"/>
    <w:rsid w:val="008579D5"/>
    <w:rsid w:val="00857C8F"/>
    <w:rsid w:val="008607DB"/>
    <w:rsid w:val="0086163B"/>
    <w:rsid w:val="0086322A"/>
    <w:rsid w:val="00863FCA"/>
    <w:rsid w:val="0086409C"/>
    <w:rsid w:val="00864FFE"/>
    <w:rsid w:val="00865C1E"/>
    <w:rsid w:val="0086706B"/>
    <w:rsid w:val="0087136D"/>
    <w:rsid w:val="00871726"/>
    <w:rsid w:val="00872BA0"/>
    <w:rsid w:val="008742F6"/>
    <w:rsid w:val="00875568"/>
    <w:rsid w:val="00875635"/>
    <w:rsid w:val="00881928"/>
    <w:rsid w:val="008819DD"/>
    <w:rsid w:val="00882610"/>
    <w:rsid w:val="008828AC"/>
    <w:rsid w:val="00885255"/>
    <w:rsid w:val="00890A95"/>
    <w:rsid w:val="00891155"/>
    <w:rsid w:val="00892534"/>
    <w:rsid w:val="00892EC4"/>
    <w:rsid w:val="008937D4"/>
    <w:rsid w:val="00893BAE"/>
    <w:rsid w:val="00894D9D"/>
    <w:rsid w:val="0089722E"/>
    <w:rsid w:val="0089737D"/>
    <w:rsid w:val="008A0BC9"/>
    <w:rsid w:val="008A0E6A"/>
    <w:rsid w:val="008B0D51"/>
    <w:rsid w:val="008B1D37"/>
    <w:rsid w:val="008B498F"/>
    <w:rsid w:val="008B530A"/>
    <w:rsid w:val="008B5809"/>
    <w:rsid w:val="008B6D27"/>
    <w:rsid w:val="008B7D39"/>
    <w:rsid w:val="008C0F53"/>
    <w:rsid w:val="008C1DAC"/>
    <w:rsid w:val="008C3C00"/>
    <w:rsid w:val="008C5BA5"/>
    <w:rsid w:val="008C66CF"/>
    <w:rsid w:val="008D1205"/>
    <w:rsid w:val="008D3E48"/>
    <w:rsid w:val="008D3EFF"/>
    <w:rsid w:val="008D4836"/>
    <w:rsid w:val="008D5157"/>
    <w:rsid w:val="008D6479"/>
    <w:rsid w:val="008E3218"/>
    <w:rsid w:val="008E3EC1"/>
    <w:rsid w:val="008E4260"/>
    <w:rsid w:val="008E5B23"/>
    <w:rsid w:val="008E73E3"/>
    <w:rsid w:val="008E76B7"/>
    <w:rsid w:val="008F0024"/>
    <w:rsid w:val="008F0C62"/>
    <w:rsid w:val="008F2045"/>
    <w:rsid w:val="008F23FB"/>
    <w:rsid w:val="008F3590"/>
    <w:rsid w:val="008F4713"/>
    <w:rsid w:val="008F48A1"/>
    <w:rsid w:val="008F6E28"/>
    <w:rsid w:val="008F7C3A"/>
    <w:rsid w:val="0090080B"/>
    <w:rsid w:val="00901026"/>
    <w:rsid w:val="0090439F"/>
    <w:rsid w:val="0090462F"/>
    <w:rsid w:val="009078C5"/>
    <w:rsid w:val="009130F6"/>
    <w:rsid w:val="00913BEA"/>
    <w:rsid w:val="00915142"/>
    <w:rsid w:val="009151FE"/>
    <w:rsid w:val="00922810"/>
    <w:rsid w:val="009237DC"/>
    <w:rsid w:val="009249CE"/>
    <w:rsid w:val="00926A2E"/>
    <w:rsid w:val="00927059"/>
    <w:rsid w:val="00927B53"/>
    <w:rsid w:val="00930451"/>
    <w:rsid w:val="009332E0"/>
    <w:rsid w:val="00934D1F"/>
    <w:rsid w:val="0094257B"/>
    <w:rsid w:val="00942DC7"/>
    <w:rsid w:val="00945A6E"/>
    <w:rsid w:val="00952D9C"/>
    <w:rsid w:val="00954444"/>
    <w:rsid w:val="00954970"/>
    <w:rsid w:val="00957E01"/>
    <w:rsid w:val="00961A88"/>
    <w:rsid w:val="009629A9"/>
    <w:rsid w:val="0096544D"/>
    <w:rsid w:val="009672F1"/>
    <w:rsid w:val="009718BC"/>
    <w:rsid w:val="009721A5"/>
    <w:rsid w:val="00974BEF"/>
    <w:rsid w:val="00975B05"/>
    <w:rsid w:val="00975E61"/>
    <w:rsid w:val="00977C34"/>
    <w:rsid w:val="00983252"/>
    <w:rsid w:val="00983F2C"/>
    <w:rsid w:val="00985C27"/>
    <w:rsid w:val="00986CED"/>
    <w:rsid w:val="00987E6D"/>
    <w:rsid w:val="009918E9"/>
    <w:rsid w:val="00994C9F"/>
    <w:rsid w:val="00994F6F"/>
    <w:rsid w:val="00996B0B"/>
    <w:rsid w:val="009A0F08"/>
    <w:rsid w:val="009A2FDE"/>
    <w:rsid w:val="009A3B23"/>
    <w:rsid w:val="009A4231"/>
    <w:rsid w:val="009A5100"/>
    <w:rsid w:val="009A5DA9"/>
    <w:rsid w:val="009A5DEA"/>
    <w:rsid w:val="009A5EC8"/>
    <w:rsid w:val="009B0788"/>
    <w:rsid w:val="009B1D6C"/>
    <w:rsid w:val="009B24CC"/>
    <w:rsid w:val="009B32A6"/>
    <w:rsid w:val="009B4B61"/>
    <w:rsid w:val="009C0C65"/>
    <w:rsid w:val="009C2637"/>
    <w:rsid w:val="009C3631"/>
    <w:rsid w:val="009C364C"/>
    <w:rsid w:val="009C4D6E"/>
    <w:rsid w:val="009C7EB9"/>
    <w:rsid w:val="009D0F6D"/>
    <w:rsid w:val="009D1641"/>
    <w:rsid w:val="009D2A10"/>
    <w:rsid w:val="009D2DEA"/>
    <w:rsid w:val="009D3B75"/>
    <w:rsid w:val="009D4D72"/>
    <w:rsid w:val="009D6CD2"/>
    <w:rsid w:val="009D790D"/>
    <w:rsid w:val="009E2959"/>
    <w:rsid w:val="009E3BC3"/>
    <w:rsid w:val="009E407E"/>
    <w:rsid w:val="009E4497"/>
    <w:rsid w:val="009E635A"/>
    <w:rsid w:val="009E6AD9"/>
    <w:rsid w:val="009E71FA"/>
    <w:rsid w:val="009E7CB7"/>
    <w:rsid w:val="009F013E"/>
    <w:rsid w:val="009F0B5B"/>
    <w:rsid w:val="009F136D"/>
    <w:rsid w:val="009F1E1B"/>
    <w:rsid w:val="009F2A0C"/>
    <w:rsid w:val="009F2C50"/>
    <w:rsid w:val="009F3E16"/>
    <w:rsid w:val="009F59E0"/>
    <w:rsid w:val="009F5D68"/>
    <w:rsid w:val="009F6683"/>
    <w:rsid w:val="00A0035B"/>
    <w:rsid w:val="00A01684"/>
    <w:rsid w:val="00A02996"/>
    <w:rsid w:val="00A02C25"/>
    <w:rsid w:val="00A02E04"/>
    <w:rsid w:val="00A04410"/>
    <w:rsid w:val="00A05754"/>
    <w:rsid w:val="00A0667F"/>
    <w:rsid w:val="00A11101"/>
    <w:rsid w:val="00A11B94"/>
    <w:rsid w:val="00A12BD2"/>
    <w:rsid w:val="00A14997"/>
    <w:rsid w:val="00A15701"/>
    <w:rsid w:val="00A16710"/>
    <w:rsid w:val="00A17FD9"/>
    <w:rsid w:val="00A230E1"/>
    <w:rsid w:val="00A2377A"/>
    <w:rsid w:val="00A277B2"/>
    <w:rsid w:val="00A31D6E"/>
    <w:rsid w:val="00A321D7"/>
    <w:rsid w:val="00A345BF"/>
    <w:rsid w:val="00A3487A"/>
    <w:rsid w:val="00A34F4D"/>
    <w:rsid w:val="00A35D86"/>
    <w:rsid w:val="00A3610A"/>
    <w:rsid w:val="00A36E4E"/>
    <w:rsid w:val="00A4020E"/>
    <w:rsid w:val="00A402DD"/>
    <w:rsid w:val="00A40C2A"/>
    <w:rsid w:val="00A41D0C"/>
    <w:rsid w:val="00A42DE7"/>
    <w:rsid w:val="00A4313A"/>
    <w:rsid w:val="00A4348C"/>
    <w:rsid w:val="00A4445E"/>
    <w:rsid w:val="00A44947"/>
    <w:rsid w:val="00A44A1C"/>
    <w:rsid w:val="00A44CE1"/>
    <w:rsid w:val="00A47BCE"/>
    <w:rsid w:val="00A50319"/>
    <w:rsid w:val="00A5240D"/>
    <w:rsid w:val="00A52517"/>
    <w:rsid w:val="00A52CBE"/>
    <w:rsid w:val="00A5376B"/>
    <w:rsid w:val="00A54CC2"/>
    <w:rsid w:val="00A5519C"/>
    <w:rsid w:val="00A55A5A"/>
    <w:rsid w:val="00A5797A"/>
    <w:rsid w:val="00A57ACA"/>
    <w:rsid w:val="00A62668"/>
    <w:rsid w:val="00A62CF5"/>
    <w:rsid w:val="00A641FC"/>
    <w:rsid w:val="00A64E42"/>
    <w:rsid w:val="00A66887"/>
    <w:rsid w:val="00A7157C"/>
    <w:rsid w:val="00A7245E"/>
    <w:rsid w:val="00A7260A"/>
    <w:rsid w:val="00A7266C"/>
    <w:rsid w:val="00A734AC"/>
    <w:rsid w:val="00A73E6A"/>
    <w:rsid w:val="00A74CCD"/>
    <w:rsid w:val="00A76B45"/>
    <w:rsid w:val="00A8237A"/>
    <w:rsid w:val="00A84217"/>
    <w:rsid w:val="00A856DC"/>
    <w:rsid w:val="00A90622"/>
    <w:rsid w:val="00A9154F"/>
    <w:rsid w:val="00A91C77"/>
    <w:rsid w:val="00A91FAB"/>
    <w:rsid w:val="00A93036"/>
    <w:rsid w:val="00A955CC"/>
    <w:rsid w:val="00A964A3"/>
    <w:rsid w:val="00A96A40"/>
    <w:rsid w:val="00A97126"/>
    <w:rsid w:val="00AA2E8E"/>
    <w:rsid w:val="00AA4799"/>
    <w:rsid w:val="00AA6AE2"/>
    <w:rsid w:val="00AA6D06"/>
    <w:rsid w:val="00AA7258"/>
    <w:rsid w:val="00AB0960"/>
    <w:rsid w:val="00AB32B1"/>
    <w:rsid w:val="00AB58F4"/>
    <w:rsid w:val="00AB60F9"/>
    <w:rsid w:val="00AB69A5"/>
    <w:rsid w:val="00AB6CBC"/>
    <w:rsid w:val="00AC2058"/>
    <w:rsid w:val="00AC48DD"/>
    <w:rsid w:val="00AC64C9"/>
    <w:rsid w:val="00AC6CEC"/>
    <w:rsid w:val="00AD1C0A"/>
    <w:rsid w:val="00AD2E09"/>
    <w:rsid w:val="00AD38C5"/>
    <w:rsid w:val="00AD3BF2"/>
    <w:rsid w:val="00AD3FF8"/>
    <w:rsid w:val="00AE0A50"/>
    <w:rsid w:val="00AE0C92"/>
    <w:rsid w:val="00AE22F9"/>
    <w:rsid w:val="00AE23A2"/>
    <w:rsid w:val="00AE262F"/>
    <w:rsid w:val="00AE28C1"/>
    <w:rsid w:val="00AE28C8"/>
    <w:rsid w:val="00AE2FF5"/>
    <w:rsid w:val="00AE4043"/>
    <w:rsid w:val="00AE4D59"/>
    <w:rsid w:val="00AE53F1"/>
    <w:rsid w:val="00AE5DBC"/>
    <w:rsid w:val="00AF1E06"/>
    <w:rsid w:val="00AF35B7"/>
    <w:rsid w:val="00AF53E1"/>
    <w:rsid w:val="00AF5E5A"/>
    <w:rsid w:val="00AF6251"/>
    <w:rsid w:val="00AF7886"/>
    <w:rsid w:val="00B022CF"/>
    <w:rsid w:val="00B02D8F"/>
    <w:rsid w:val="00B03FC4"/>
    <w:rsid w:val="00B055AE"/>
    <w:rsid w:val="00B0760E"/>
    <w:rsid w:val="00B07A4E"/>
    <w:rsid w:val="00B1024B"/>
    <w:rsid w:val="00B166B6"/>
    <w:rsid w:val="00B170DA"/>
    <w:rsid w:val="00B22568"/>
    <w:rsid w:val="00B25D78"/>
    <w:rsid w:val="00B25E27"/>
    <w:rsid w:val="00B2650A"/>
    <w:rsid w:val="00B31534"/>
    <w:rsid w:val="00B3410C"/>
    <w:rsid w:val="00B34210"/>
    <w:rsid w:val="00B35187"/>
    <w:rsid w:val="00B35A7B"/>
    <w:rsid w:val="00B43378"/>
    <w:rsid w:val="00B44EE0"/>
    <w:rsid w:val="00B45200"/>
    <w:rsid w:val="00B5045F"/>
    <w:rsid w:val="00B50850"/>
    <w:rsid w:val="00B50910"/>
    <w:rsid w:val="00B51E49"/>
    <w:rsid w:val="00B5419A"/>
    <w:rsid w:val="00B545A7"/>
    <w:rsid w:val="00B55C64"/>
    <w:rsid w:val="00B55EBD"/>
    <w:rsid w:val="00B5696D"/>
    <w:rsid w:val="00B573BE"/>
    <w:rsid w:val="00B57472"/>
    <w:rsid w:val="00B57D3A"/>
    <w:rsid w:val="00B60B3A"/>
    <w:rsid w:val="00B63D78"/>
    <w:rsid w:val="00B645CC"/>
    <w:rsid w:val="00B64DC4"/>
    <w:rsid w:val="00B6573B"/>
    <w:rsid w:val="00B66504"/>
    <w:rsid w:val="00B66972"/>
    <w:rsid w:val="00B72C4C"/>
    <w:rsid w:val="00B73D2A"/>
    <w:rsid w:val="00B74336"/>
    <w:rsid w:val="00B76C0C"/>
    <w:rsid w:val="00B821CC"/>
    <w:rsid w:val="00B82D73"/>
    <w:rsid w:val="00B853AC"/>
    <w:rsid w:val="00B8594F"/>
    <w:rsid w:val="00B86DAF"/>
    <w:rsid w:val="00B903AB"/>
    <w:rsid w:val="00B90883"/>
    <w:rsid w:val="00B944BB"/>
    <w:rsid w:val="00B95B58"/>
    <w:rsid w:val="00B97159"/>
    <w:rsid w:val="00BA01B3"/>
    <w:rsid w:val="00BA037E"/>
    <w:rsid w:val="00BA1F01"/>
    <w:rsid w:val="00BA5BDE"/>
    <w:rsid w:val="00BA6EAA"/>
    <w:rsid w:val="00BA769C"/>
    <w:rsid w:val="00BA78DC"/>
    <w:rsid w:val="00BB052A"/>
    <w:rsid w:val="00BB0958"/>
    <w:rsid w:val="00BB160A"/>
    <w:rsid w:val="00BB1970"/>
    <w:rsid w:val="00BB5F59"/>
    <w:rsid w:val="00BB65D9"/>
    <w:rsid w:val="00BB6AC4"/>
    <w:rsid w:val="00BB6D8A"/>
    <w:rsid w:val="00BC1158"/>
    <w:rsid w:val="00BC16B9"/>
    <w:rsid w:val="00BC20BF"/>
    <w:rsid w:val="00BC5FF3"/>
    <w:rsid w:val="00BC668C"/>
    <w:rsid w:val="00BC7ECF"/>
    <w:rsid w:val="00BD013F"/>
    <w:rsid w:val="00BD03AD"/>
    <w:rsid w:val="00BD0578"/>
    <w:rsid w:val="00BD19C7"/>
    <w:rsid w:val="00BD3531"/>
    <w:rsid w:val="00BD6879"/>
    <w:rsid w:val="00BD7078"/>
    <w:rsid w:val="00BE005E"/>
    <w:rsid w:val="00BE1D8F"/>
    <w:rsid w:val="00BE3151"/>
    <w:rsid w:val="00BE4C0A"/>
    <w:rsid w:val="00BE5EFE"/>
    <w:rsid w:val="00BE5F75"/>
    <w:rsid w:val="00BE62DB"/>
    <w:rsid w:val="00C016AB"/>
    <w:rsid w:val="00C01903"/>
    <w:rsid w:val="00C05AC0"/>
    <w:rsid w:val="00C06C28"/>
    <w:rsid w:val="00C070D3"/>
    <w:rsid w:val="00C075CF"/>
    <w:rsid w:val="00C11DE5"/>
    <w:rsid w:val="00C1228C"/>
    <w:rsid w:val="00C12D6B"/>
    <w:rsid w:val="00C17B96"/>
    <w:rsid w:val="00C218DB"/>
    <w:rsid w:val="00C21A12"/>
    <w:rsid w:val="00C23B80"/>
    <w:rsid w:val="00C255D3"/>
    <w:rsid w:val="00C26002"/>
    <w:rsid w:val="00C26D54"/>
    <w:rsid w:val="00C278C6"/>
    <w:rsid w:val="00C312EF"/>
    <w:rsid w:val="00C31A72"/>
    <w:rsid w:val="00C32AC5"/>
    <w:rsid w:val="00C33619"/>
    <w:rsid w:val="00C33707"/>
    <w:rsid w:val="00C358FA"/>
    <w:rsid w:val="00C37C12"/>
    <w:rsid w:val="00C42D2F"/>
    <w:rsid w:val="00C45D7F"/>
    <w:rsid w:val="00C4600B"/>
    <w:rsid w:val="00C52802"/>
    <w:rsid w:val="00C53BDA"/>
    <w:rsid w:val="00C54D4B"/>
    <w:rsid w:val="00C5525D"/>
    <w:rsid w:val="00C560EA"/>
    <w:rsid w:val="00C63C63"/>
    <w:rsid w:val="00C673F7"/>
    <w:rsid w:val="00C70E9E"/>
    <w:rsid w:val="00C70F58"/>
    <w:rsid w:val="00C762CB"/>
    <w:rsid w:val="00C77F77"/>
    <w:rsid w:val="00C80B98"/>
    <w:rsid w:val="00C81789"/>
    <w:rsid w:val="00C82DFF"/>
    <w:rsid w:val="00C85721"/>
    <w:rsid w:val="00C8763B"/>
    <w:rsid w:val="00C87EFF"/>
    <w:rsid w:val="00C91C52"/>
    <w:rsid w:val="00CA0768"/>
    <w:rsid w:val="00CA18D3"/>
    <w:rsid w:val="00CA40B8"/>
    <w:rsid w:val="00CA4905"/>
    <w:rsid w:val="00CA7AE3"/>
    <w:rsid w:val="00CB0059"/>
    <w:rsid w:val="00CB1B2F"/>
    <w:rsid w:val="00CB203F"/>
    <w:rsid w:val="00CB21B1"/>
    <w:rsid w:val="00CB4299"/>
    <w:rsid w:val="00CB4901"/>
    <w:rsid w:val="00CB51D2"/>
    <w:rsid w:val="00CB6DBB"/>
    <w:rsid w:val="00CC0665"/>
    <w:rsid w:val="00CC06B3"/>
    <w:rsid w:val="00CC1962"/>
    <w:rsid w:val="00CC2566"/>
    <w:rsid w:val="00CC274D"/>
    <w:rsid w:val="00CC28AE"/>
    <w:rsid w:val="00CC41BE"/>
    <w:rsid w:val="00CC488D"/>
    <w:rsid w:val="00CC5382"/>
    <w:rsid w:val="00CC5D4F"/>
    <w:rsid w:val="00CC6904"/>
    <w:rsid w:val="00CC7BB0"/>
    <w:rsid w:val="00CD33CE"/>
    <w:rsid w:val="00CD55D5"/>
    <w:rsid w:val="00CE058D"/>
    <w:rsid w:val="00CE5601"/>
    <w:rsid w:val="00CE5BAD"/>
    <w:rsid w:val="00CE607D"/>
    <w:rsid w:val="00CF20F4"/>
    <w:rsid w:val="00CF2773"/>
    <w:rsid w:val="00CF310D"/>
    <w:rsid w:val="00CF59BC"/>
    <w:rsid w:val="00D00F48"/>
    <w:rsid w:val="00D024D1"/>
    <w:rsid w:val="00D02A2C"/>
    <w:rsid w:val="00D02D88"/>
    <w:rsid w:val="00D03E36"/>
    <w:rsid w:val="00D04D11"/>
    <w:rsid w:val="00D05469"/>
    <w:rsid w:val="00D054E6"/>
    <w:rsid w:val="00D11B1B"/>
    <w:rsid w:val="00D134FC"/>
    <w:rsid w:val="00D14BC1"/>
    <w:rsid w:val="00D23A2B"/>
    <w:rsid w:val="00D24F41"/>
    <w:rsid w:val="00D259A0"/>
    <w:rsid w:val="00D25CCB"/>
    <w:rsid w:val="00D25ECB"/>
    <w:rsid w:val="00D26307"/>
    <w:rsid w:val="00D26539"/>
    <w:rsid w:val="00D27F3D"/>
    <w:rsid w:val="00D31A89"/>
    <w:rsid w:val="00D33AA9"/>
    <w:rsid w:val="00D349C9"/>
    <w:rsid w:val="00D357FA"/>
    <w:rsid w:val="00D35A4C"/>
    <w:rsid w:val="00D3755C"/>
    <w:rsid w:val="00D41ED9"/>
    <w:rsid w:val="00D427EB"/>
    <w:rsid w:val="00D43489"/>
    <w:rsid w:val="00D4352E"/>
    <w:rsid w:val="00D43960"/>
    <w:rsid w:val="00D4487A"/>
    <w:rsid w:val="00D47568"/>
    <w:rsid w:val="00D5061A"/>
    <w:rsid w:val="00D51189"/>
    <w:rsid w:val="00D5146F"/>
    <w:rsid w:val="00D5152D"/>
    <w:rsid w:val="00D52457"/>
    <w:rsid w:val="00D55403"/>
    <w:rsid w:val="00D55629"/>
    <w:rsid w:val="00D57D34"/>
    <w:rsid w:val="00D62432"/>
    <w:rsid w:val="00D654BE"/>
    <w:rsid w:val="00D67FE4"/>
    <w:rsid w:val="00D727F9"/>
    <w:rsid w:val="00D742EC"/>
    <w:rsid w:val="00D77D81"/>
    <w:rsid w:val="00D801FB"/>
    <w:rsid w:val="00D82FDB"/>
    <w:rsid w:val="00D86269"/>
    <w:rsid w:val="00D87CCB"/>
    <w:rsid w:val="00D90AE2"/>
    <w:rsid w:val="00D90FA4"/>
    <w:rsid w:val="00D91464"/>
    <w:rsid w:val="00D92165"/>
    <w:rsid w:val="00D92D5F"/>
    <w:rsid w:val="00D95383"/>
    <w:rsid w:val="00D954F2"/>
    <w:rsid w:val="00D95602"/>
    <w:rsid w:val="00D95A7C"/>
    <w:rsid w:val="00D96FC4"/>
    <w:rsid w:val="00DA1607"/>
    <w:rsid w:val="00DA4273"/>
    <w:rsid w:val="00DA4337"/>
    <w:rsid w:val="00DA5B74"/>
    <w:rsid w:val="00DA60D8"/>
    <w:rsid w:val="00DB4C3B"/>
    <w:rsid w:val="00DB7369"/>
    <w:rsid w:val="00DB782C"/>
    <w:rsid w:val="00DC0BC1"/>
    <w:rsid w:val="00DC1693"/>
    <w:rsid w:val="00DC16DF"/>
    <w:rsid w:val="00DC1C40"/>
    <w:rsid w:val="00DC3D83"/>
    <w:rsid w:val="00DC44B0"/>
    <w:rsid w:val="00DC478C"/>
    <w:rsid w:val="00DC67CC"/>
    <w:rsid w:val="00DC7781"/>
    <w:rsid w:val="00DC782F"/>
    <w:rsid w:val="00DD1091"/>
    <w:rsid w:val="00DD2FCB"/>
    <w:rsid w:val="00DD3D83"/>
    <w:rsid w:val="00DD6A55"/>
    <w:rsid w:val="00DD6A59"/>
    <w:rsid w:val="00DE4276"/>
    <w:rsid w:val="00DE4B4C"/>
    <w:rsid w:val="00DE5044"/>
    <w:rsid w:val="00DE7DA0"/>
    <w:rsid w:val="00E06C9C"/>
    <w:rsid w:val="00E121EF"/>
    <w:rsid w:val="00E145A5"/>
    <w:rsid w:val="00E210EE"/>
    <w:rsid w:val="00E246B1"/>
    <w:rsid w:val="00E24887"/>
    <w:rsid w:val="00E24E9E"/>
    <w:rsid w:val="00E25EC3"/>
    <w:rsid w:val="00E267CB"/>
    <w:rsid w:val="00E2688A"/>
    <w:rsid w:val="00E30043"/>
    <w:rsid w:val="00E3062A"/>
    <w:rsid w:val="00E325A9"/>
    <w:rsid w:val="00E330BD"/>
    <w:rsid w:val="00E33D29"/>
    <w:rsid w:val="00E344B0"/>
    <w:rsid w:val="00E3517D"/>
    <w:rsid w:val="00E35C60"/>
    <w:rsid w:val="00E35F8A"/>
    <w:rsid w:val="00E3691D"/>
    <w:rsid w:val="00E40E2B"/>
    <w:rsid w:val="00E44ECC"/>
    <w:rsid w:val="00E467F2"/>
    <w:rsid w:val="00E468FC"/>
    <w:rsid w:val="00E50102"/>
    <w:rsid w:val="00E5486E"/>
    <w:rsid w:val="00E54FAA"/>
    <w:rsid w:val="00E615C5"/>
    <w:rsid w:val="00E6175E"/>
    <w:rsid w:val="00E61FC8"/>
    <w:rsid w:val="00E65701"/>
    <w:rsid w:val="00E657D2"/>
    <w:rsid w:val="00E66774"/>
    <w:rsid w:val="00E724EB"/>
    <w:rsid w:val="00E72783"/>
    <w:rsid w:val="00E733D1"/>
    <w:rsid w:val="00E73997"/>
    <w:rsid w:val="00E73FB0"/>
    <w:rsid w:val="00E755BA"/>
    <w:rsid w:val="00E7595A"/>
    <w:rsid w:val="00E75FDD"/>
    <w:rsid w:val="00E761C2"/>
    <w:rsid w:val="00E77113"/>
    <w:rsid w:val="00E80C05"/>
    <w:rsid w:val="00E81822"/>
    <w:rsid w:val="00E82521"/>
    <w:rsid w:val="00E84710"/>
    <w:rsid w:val="00E84DD2"/>
    <w:rsid w:val="00E85182"/>
    <w:rsid w:val="00E86D23"/>
    <w:rsid w:val="00E86E45"/>
    <w:rsid w:val="00E86E7F"/>
    <w:rsid w:val="00E903DA"/>
    <w:rsid w:val="00E91175"/>
    <w:rsid w:val="00E93156"/>
    <w:rsid w:val="00E93BB0"/>
    <w:rsid w:val="00E97383"/>
    <w:rsid w:val="00EA01B4"/>
    <w:rsid w:val="00EA1126"/>
    <w:rsid w:val="00EA1C49"/>
    <w:rsid w:val="00EA628C"/>
    <w:rsid w:val="00EA696C"/>
    <w:rsid w:val="00EB1BF0"/>
    <w:rsid w:val="00EB37CD"/>
    <w:rsid w:val="00EB62A3"/>
    <w:rsid w:val="00EC063D"/>
    <w:rsid w:val="00EC1D23"/>
    <w:rsid w:val="00EC2540"/>
    <w:rsid w:val="00EC3540"/>
    <w:rsid w:val="00EC3D0B"/>
    <w:rsid w:val="00EC5E68"/>
    <w:rsid w:val="00EC65CB"/>
    <w:rsid w:val="00EC6F68"/>
    <w:rsid w:val="00ED0B1D"/>
    <w:rsid w:val="00ED1ECD"/>
    <w:rsid w:val="00ED3C5C"/>
    <w:rsid w:val="00ED5184"/>
    <w:rsid w:val="00ED69A4"/>
    <w:rsid w:val="00ED7E9C"/>
    <w:rsid w:val="00EE0185"/>
    <w:rsid w:val="00EE289E"/>
    <w:rsid w:val="00EE3932"/>
    <w:rsid w:val="00EE3F0A"/>
    <w:rsid w:val="00EE6E22"/>
    <w:rsid w:val="00EE78E8"/>
    <w:rsid w:val="00EF07C1"/>
    <w:rsid w:val="00EF14BA"/>
    <w:rsid w:val="00EF4661"/>
    <w:rsid w:val="00EF6182"/>
    <w:rsid w:val="00EF68CF"/>
    <w:rsid w:val="00EF6EA8"/>
    <w:rsid w:val="00EF706A"/>
    <w:rsid w:val="00EF7498"/>
    <w:rsid w:val="00F007CB"/>
    <w:rsid w:val="00F041B0"/>
    <w:rsid w:val="00F05150"/>
    <w:rsid w:val="00F07408"/>
    <w:rsid w:val="00F100B6"/>
    <w:rsid w:val="00F169EA"/>
    <w:rsid w:val="00F16D90"/>
    <w:rsid w:val="00F174A8"/>
    <w:rsid w:val="00F1782F"/>
    <w:rsid w:val="00F17A51"/>
    <w:rsid w:val="00F20D53"/>
    <w:rsid w:val="00F2160A"/>
    <w:rsid w:val="00F22220"/>
    <w:rsid w:val="00F22DEC"/>
    <w:rsid w:val="00F24AEB"/>
    <w:rsid w:val="00F25A67"/>
    <w:rsid w:val="00F25E41"/>
    <w:rsid w:val="00F317C1"/>
    <w:rsid w:val="00F32381"/>
    <w:rsid w:val="00F325A3"/>
    <w:rsid w:val="00F37E8A"/>
    <w:rsid w:val="00F40DBB"/>
    <w:rsid w:val="00F41A17"/>
    <w:rsid w:val="00F4300D"/>
    <w:rsid w:val="00F4551E"/>
    <w:rsid w:val="00F45E2E"/>
    <w:rsid w:val="00F519CE"/>
    <w:rsid w:val="00F52F6F"/>
    <w:rsid w:val="00F532F6"/>
    <w:rsid w:val="00F547BC"/>
    <w:rsid w:val="00F564CF"/>
    <w:rsid w:val="00F603C2"/>
    <w:rsid w:val="00F604DE"/>
    <w:rsid w:val="00F60831"/>
    <w:rsid w:val="00F60872"/>
    <w:rsid w:val="00F623DF"/>
    <w:rsid w:val="00F62B32"/>
    <w:rsid w:val="00F62CCA"/>
    <w:rsid w:val="00F636F6"/>
    <w:rsid w:val="00F63DC4"/>
    <w:rsid w:val="00F64BD2"/>
    <w:rsid w:val="00F64FED"/>
    <w:rsid w:val="00F656B6"/>
    <w:rsid w:val="00F65770"/>
    <w:rsid w:val="00F7030D"/>
    <w:rsid w:val="00F7088F"/>
    <w:rsid w:val="00F70AA2"/>
    <w:rsid w:val="00F71396"/>
    <w:rsid w:val="00F7169D"/>
    <w:rsid w:val="00F71B24"/>
    <w:rsid w:val="00F74762"/>
    <w:rsid w:val="00F74B7B"/>
    <w:rsid w:val="00F74CEB"/>
    <w:rsid w:val="00F7500D"/>
    <w:rsid w:val="00F80F38"/>
    <w:rsid w:val="00F813C9"/>
    <w:rsid w:val="00F81487"/>
    <w:rsid w:val="00F81696"/>
    <w:rsid w:val="00F86AAF"/>
    <w:rsid w:val="00F872B8"/>
    <w:rsid w:val="00F87587"/>
    <w:rsid w:val="00F87ABB"/>
    <w:rsid w:val="00F91D8C"/>
    <w:rsid w:val="00F93582"/>
    <w:rsid w:val="00F9417B"/>
    <w:rsid w:val="00F97826"/>
    <w:rsid w:val="00FA0491"/>
    <w:rsid w:val="00FA0872"/>
    <w:rsid w:val="00FA1766"/>
    <w:rsid w:val="00FA1F11"/>
    <w:rsid w:val="00FA2937"/>
    <w:rsid w:val="00FA714D"/>
    <w:rsid w:val="00FB101B"/>
    <w:rsid w:val="00FB1C7F"/>
    <w:rsid w:val="00FB3178"/>
    <w:rsid w:val="00FB3B24"/>
    <w:rsid w:val="00FB5293"/>
    <w:rsid w:val="00FB5300"/>
    <w:rsid w:val="00FC1C45"/>
    <w:rsid w:val="00FC2AE2"/>
    <w:rsid w:val="00FC4900"/>
    <w:rsid w:val="00FC6633"/>
    <w:rsid w:val="00FD23D3"/>
    <w:rsid w:val="00FD491A"/>
    <w:rsid w:val="00FD564F"/>
    <w:rsid w:val="00FD5F45"/>
    <w:rsid w:val="00FD6248"/>
    <w:rsid w:val="00FE135C"/>
    <w:rsid w:val="00FE1776"/>
    <w:rsid w:val="00FE1993"/>
    <w:rsid w:val="00FE2281"/>
    <w:rsid w:val="00FE22BA"/>
    <w:rsid w:val="00FE27E6"/>
    <w:rsid w:val="00FE41F7"/>
    <w:rsid w:val="00FE4FF8"/>
    <w:rsid w:val="00FF10FD"/>
    <w:rsid w:val="00FF114F"/>
    <w:rsid w:val="00FF5E8E"/>
    <w:rsid w:val="00FF6C78"/>
    <w:rsid w:val="00FF6DE6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519CF8"/>
  <w15:docId w15:val="{2FBA13BD-EF82-4866-BEF5-0060DAE4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076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9076A"/>
    <w:pPr>
      <w:keepNext/>
      <w:spacing w:after="0" w:line="240" w:lineRule="auto"/>
      <w:jc w:val="right"/>
      <w:outlineLvl w:val="0"/>
    </w:pPr>
    <w:rPr>
      <w:rFonts w:ascii="Times New Roman" w:hAnsi="Times New Roman"/>
      <w:sz w:val="32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9F668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76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87172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12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31212A"/>
    <w:rPr>
      <w:color w:val="808080"/>
    </w:rPr>
  </w:style>
  <w:style w:type="table" w:styleId="a7">
    <w:name w:val="Table Grid"/>
    <w:basedOn w:val="a1"/>
    <w:uiPriority w:val="59"/>
    <w:rsid w:val="0074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rsid w:val="009F668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8">
    <w:name w:val="List Paragraph"/>
    <w:basedOn w:val="a"/>
    <w:uiPriority w:val="34"/>
    <w:qFormat/>
    <w:rsid w:val="00B903A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24B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3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oleObject" Target="embeddings/oleObject1.bin"/><Relationship Id="rId4" Type="http://schemas.openxmlformats.org/officeDocument/2006/relationships/customXml" Target="../customXml/item4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DocGroupLink xmlns="3a1c08d2-7b55-41f2-a706-1ae0ed930acc">267</DocGroupLink>
    <RubricIndex xmlns="C0F95383-6584-4B58-9B8E-BFDE99FB8AAD">02-30</RubricIndex>
    <ObjectTypeId xmlns="C0F95383-6584-4B58-9B8E-BFDE99FB8AAD">2</ObjectTypeId>
    <DocTypeId xmlns="C0F95383-6584-4B58-9B8E-BFDE99FB8AAD">11</DocTypeId>
    <IsAvailable xmlns="00ae519a-a787-4cb6-a9f3-e0d2ce624f96">true</IsAvailab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2" ma:contentTypeDescription="" ma:contentTypeScope="" ma:versionID="abe87c41753769a9a2bd9d2e36d10664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3a1c08d2-7b55-41f2-a706-1ae0ed930acc" xmlns:ns4="00ae519a-a787-4cb6-a9f3-e0d2ce624f96" xmlns:ns5="68e15858-c2c3-4820-9b9d-105841edbfcc" targetNamespace="http://schemas.microsoft.com/office/2006/metadata/properties" ma:root="true" ma:fieldsID="74ff44fa579c4a077291e6738da7cdb6" ns1:_="" ns2:_="" ns3:_="" ns4:_="" ns5:_="">
    <xsd:import namespace="C0F95383-6584-4B58-9B8E-BFDE99FB8AAD"/>
    <xsd:import namespace="http://schemas.microsoft.com/sharepoint/v3"/>
    <xsd:import namespace="3a1c08d2-7b55-41f2-a706-1ae0ed930acc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1c08d2-7b55-41f2-a706-1ae0ed930acc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readOnly="false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Доступен для работы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8916D-31D6-4D2D-B5B6-6A1C9393C9F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FD7EB-B543-4A55-AC05-E9B6A3DBB902}">
  <ds:schemaRefs>
    <ds:schemaRef ds:uri="http://purl.org/dc/dcmitype/"/>
    <ds:schemaRef ds:uri="http://schemas.microsoft.com/office/infopath/2007/PartnerControls"/>
    <ds:schemaRef ds:uri="C0F95383-6584-4B58-9B8E-BFDE99FB8AAD"/>
    <ds:schemaRef ds:uri="http://purl.org/dc/elements/1.1/"/>
    <ds:schemaRef ds:uri="http://www.w3.org/XML/1998/namespace"/>
    <ds:schemaRef ds:uri="00ae519a-a787-4cb6-a9f3-e0d2ce624f96"/>
    <ds:schemaRef ds:uri="http://schemas.openxmlformats.org/package/2006/metadata/core-properties"/>
    <ds:schemaRef ds:uri="68e15858-c2c3-4820-9b9d-105841edbfcc"/>
    <ds:schemaRef ds:uri="http://schemas.microsoft.com/office/2006/metadata/properties"/>
    <ds:schemaRef ds:uri="http://schemas.microsoft.com/office/2006/documentManagement/types"/>
    <ds:schemaRef ds:uri="3a1c08d2-7b55-41f2-a706-1ae0ed930acc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C31C7C6-4215-4F6C-A3DF-F00DA9E59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3a1c08d2-7b55-41f2-a706-1ae0ed930acc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E56E6-FBA9-4C49-ADFC-55732184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Управления ветеринарии РБ</vt:lpstr>
    </vt:vector>
  </TitlesOfParts>
  <Company>Microsoft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Управления ветеринарии РБ</dc:title>
  <dc:creator>Admin</dc:creator>
  <cp:lastModifiedBy>УпраВет</cp:lastModifiedBy>
  <cp:revision>25</cp:revision>
  <cp:lastPrinted>2021-02-04T13:49:00Z</cp:lastPrinted>
  <dcterms:created xsi:type="dcterms:W3CDTF">2018-11-02T05:22:00Z</dcterms:created>
  <dcterms:modified xsi:type="dcterms:W3CDTF">2021-02-04T14:23:00Z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