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7E0" w:rsidRDefault="00BE4624" w:rsidP="00B507E0">
      <w:pPr>
        <w:shd w:val="clear" w:color="auto" w:fill="F8F9FB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Информация по установке приложения</w:t>
      </w:r>
      <w:r w:rsidR="00B507E0" w:rsidRPr="00B507E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 xml:space="preserve"> Сбербанк Онлайн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телефон </w:t>
      </w:r>
    </w:p>
    <w:p w:rsidR="00B507E0" w:rsidRPr="00B507E0" w:rsidRDefault="00B507E0" w:rsidP="00BE4624">
      <w:pPr>
        <w:shd w:val="clear" w:color="auto" w:fill="F8F9FB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507E0" w:rsidRPr="00B507E0" w:rsidRDefault="00B507E0" w:rsidP="00BE4624">
      <w:pPr>
        <w:shd w:val="clear" w:color="auto" w:fill="F8F9FB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началом установки нужно узнать на какой операционной системе располагается ваш смартфон. На данный момент существует две популярных ОС, которые устанавливаются на телефоны, а именно это – </w:t>
      </w:r>
      <w:proofErr w:type="spellStart"/>
      <w:r w:rsidRPr="00B507E0">
        <w:rPr>
          <w:rFonts w:ascii="Times New Roman" w:eastAsia="Times New Roman" w:hAnsi="Times New Roman" w:cs="Times New Roman"/>
          <w:sz w:val="28"/>
          <w:szCs w:val="28"/>
          <w:lang w:eastAsia="ru-RU"/>
        </w:rPr>
        <w:t>Android</w:t>
      </w:r>
      <w:proofErr w:type="spellEnd"/>
      <w:r w:rsidRPr="00B50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B507E0">
        <w:rPr>
          <w:rFonts w:ascii="Times New Roman" w:eastAsia="Times New Roman" w:hAnsi="Times New Roman" w:cs="Times New Roman"/>
          <w:sz w:val="28"/>
          <w:szCs w:val="28"/>
          <w:lang w:eastAsia="ru-RU"/>
        </w:rPr>
        <w:t>iOS</w:t>
      </w:r>
      <w:proofErr w:type="spellEnd"/>
      <w:r w:rsidRPr="00B50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507E0" w:rsidRPr="00B507E0" w:rsidRDefault="00B507E0" w:rsidP="00BE4624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B507E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 xml:space="preserve">Инструкция по установке для </w:t>
      </w:r>
      <w:proofErr w:type="spellStart"/>
      <w:r w:rsidRPr="00B507E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Андроид</w:t>
      </w:r>
      <w:proofErr w:type="spellEnd"/>
    </w:p>
    <w:p w:rsidR="00B507E0" w:rsidRPr="00B507E0" w:rsidRDefault="00B507E0" w:rsidP="00BE4624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</w:pPr>
      <w:r w:rsidRPr="00B507E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Зайти</w:t>
      </w:r>
      <w:r w:rsidRPr="00B507E0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 </w:t>
      </w:r>
      <w:r w:rsidRPr="00B507E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</w:t>
      </w:r>
      <w:r w:rsidRPr="00B507E0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 Play Market </w:t>
      </w:r>
      <w:r w:rsidRPr="00B507E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или</w:t>
      </w:r>
      <w:r w:rsidRPr="00B507E0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 Google Play.</w:t>
      </w:r>
    </w:p>
    <w:p w:rsidR="00B507E0" w:rsidRPr="00B507E0" w:rsidRDefault="00B507E0" w:rsidP="00BE4624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507E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строке поиска ввести запрос «Сбербанк Онлайн».</w:t>
      </w:r>
    </w:p>
    <w:p w:rsidR="00B507E0" w:rsidRPr="00B507E0" w:rsidRDefault="00B507E0" w:rsidP="00BE4624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507E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Выбрать первое приложение из списка.</w:t>
      </w:r>
    </w:p>
    <w:p w:rsidR="00B507E0" w:rsidRPr="00B507E0" w:rsidRDefault="00B507E0" w:rsidP="00BE4624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507E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Нажать кнопку «Скачать».</w:t>
      </w:r>
    </w:p>
    <w:p w:rsidR="00B507E0" w:rsidRPr="00B507E0" w:rsidRDefault="00B507E0" w:rsidP="00BE4624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B507E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 xml:space="preserve">Инструкция по установке на </w:t>
      </w:r>
      <w:proofErr w:type="spellStart"/>
      <w:r w:rsidRPr="00B507E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айфон</w:t>
      </w:r>
      <w:proofErr w:type="spellEnd"/>
    </w:p>
    <w:p w:rsidR="00B507E0" w:rsidRPr="00B507E0" w:rsidRDefault="00B507E0" w:rsidP="00B507E0">
      <w:pPr>
        <w:numPr>
          <w:ilvl w:val="0"/>
          <w:numId w:val="2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507E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Зайти в </w:t>
      </w:r>
      <w:proofErr w:type="spellStart"/>
      <w:r w:rsidRPr="00B507E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AppStore</w:t>
      </w:r>
      <w:proofErr w:type="spellEnd"/>
      <w:r w:rsidRPr="00B507E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B507E0" w:rsidRPr="00B507E0" w:rsidRDefault="00B507E0" w:rsidP="00B507E0">
      <w:pPr>
        <w:numPr>
          <w:ilvl w:val="0"/>
          <w:numId w:val="2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507E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разделе поиска ввести запрос «Сбербанк Онлайн» в поисковой строке.</w:t>
      </w:r>
    </w:p>
    <w:p w:rsidR="00B507E0" w:rsidRPr="00B507E0" w:rsidRDefault="00B507E0" w:rsidP="00B507E0">
      <w:pPr>
        <w:numPr>
          <w:ilvl w:val="0"/>
          <w:numId w:val="2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507E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Нажать на первую иконку из списка.</w:t>
      </w:r>
    </w:p>
    <w:p w:rsidR="00B507E0" w:rsidRPr="00B507E0" w:rsidRDefault="00B507E0" w:rsidP="00B507E0">
      <w:pPr>
        <w:numPr>
          <w:ilvl w:val="0"/>
          <w:numId w:val="2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507E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Кликнуть на кнопку «Скачать».</w:t>
      </w:r>
    </w:p>
    <w:p w:rsidR="00B507E0" w:rsidRPr="00B507E0" w:rsidRDefault="00B507E0" w:rsidP="00B507E0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B507E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Регистрация в системе</w:t>
      </w:r>
    </w:p>
    <w:p w:rsidR="00B507E0" w:rsidRPr="00B507E0" w:rsidRDefault="00B507E0" w:rsidP="00B507E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507E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Настройка происходит одинаково для смартфонов всех пла</w:t>
      </w:r>
      <w:r w:rsidR="00566CA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тформ после запуска приложения.</w:t>
      </w:r>
    </w:p>
    <w:p w:rsidR="00B507E0" w:rsidRPr="00B507E0" w:rsidRDefault="00B507E0" w:rsidP="00B507E0">
      <w:pPr>
        <w:numPr>
          <w:ilvl w:val="0"/>
          <w:numId w:val="3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507E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После запуска нажать кнопку зеленого цвета «Войти в Сбербанк Онлайн».</w:t>
      </w:r>
    </w:p>
    <w:p w:rsidR="00B507E0" w:rsidRPr="00B507E0" w:rsidRDefault="00B507E0" w:rsidP="00B507E0">
      <w:pPr>
        <w:numPr>
          <w:ilvl w:val="0"/>
          <w:numId w:val="3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507E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Далее кликнуть на строку «Нет логина или идентификатора, или вы его забыли».</w:t>
      </w:r>
    </w:p>
    <w:p w:rsidR="00B507E0" w:rsidRPr="00B507E0" w:rsidRDefault="00B507E0" w:rsidP="00B507E0">
      <w:pPr>
        <w:numPr>
          <w:ilvl w:val="0"/>
          <w:numId w:val="3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507E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Если уже есть логин с паролем, созданные через терминал, то нужно ввести идентификатор пользователя, который остался на чеке.</w:t>
      </w:r>
    </w:p>
    <w:p w:rsidR="00B507E0" w:rsidRPr="00B507E0" w:rsidRDefault="00B507E0" w:rsidP="00B507E0">
      <w:pPr>
        <w:numPr>
          <w:ilvl w:val="0"/>
          <w:numId w:val="3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507E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Ввести номер карты в специальное поле.</w:t>
      </w:r>
    </w:p>
    <w:p w:rsidR="00B507E0" w:rsidRPr="00B507E0" w:rsidRDefault="00B507E0" w:rsidP="00B507E0">
      <w:pPr>
        <w:numPr>
          <w:ilvl w:val="0"/>
          <w:numId w:val="3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507E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Ввести код доступа с картинки.</w:t>
      </w:r>
    </w:p>
    <w:p w:rsidR="00B507E0" w:rsidRPr="00B507E0" w:rsidRDefault="00B507E0" w:rsidP="00B507E0">
      <w:pPr>
        <w:numPr>
          <w:ilvl w:val="0"/>
          <w:numId w:val="3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507E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 номера 900, с которого клиентам приходят сообщения от банка, придет специальный пароль. Его нужно ввести в соответствующее поле.</w:t>
      </w:r>
    </w:p>
    <w:p w:rsidR="00B507E0" w:rsidRPr="00B507E0" w:rsidRDefault="00B507E0" w:rsidP="00B507E0">
      <w:pPr>
        <w:numPr>
          <w:ilvl w:val="0"/>
          <w:numId w:val="3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507E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Придумать индивидуальный логин от 8 до 30 символов, соблюдая условия на экране.</w:t>
      </w:r>
    </w:p>
    <w:p w:rsidR="00B507E0" w:rsidRPr="00B507E0" w:rsidRDefault="00B507E0" w:rsidP="00B507E0">
      <w:pPr>
        <w:numPr>
          <w:ilvl w:val="0"/>
          <w:numId w:val="3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507E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Придумать пароль от 8 до 30 знаков хотя бы с одной цифрой и одной буквой. Ввести пароль нужно только из латинских букв. Следующее поле предназначено для повторного ввода.</w:t>
      </w:r>
    </w:p>
    <w:p w:rsidR="00B507E0" w:rsidRPr="00B507E0" w:rsidRDefault="00B507E0" w:rsidP="00B507E0">
      <w:pPr>
        <w:numPr>
          <w:ilvl w:val="0"/>
          <w:numId w:val="3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507E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Регистрация завершена. Нужно запомнить логин с паролем, они понадобятся в дальнейшем пользовании.</w:t>
      </w:r>
    </w:p>
    <w:p w:rsidR="00F74A62" w:rsidRDefault="00F74A62"/>
    <w:sectPr w:rsidR="00F74A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C0C1F"/>
    <w:multiLevelType w:val="multilevel"/>
    <w:tmpl w:val="7F68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A832F2"/>
    <w:multiLevelType w:val="multilevel"/>
    <w:tmpl w:val="3CC47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6F54573"/>
    <w:multiLevelType w:val="multilevel"/>
    <w:tmpl w:val="1E5AC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7E0"/>
    <w:rsid w:val="002E7711"/>
    <w:rsid w:val="00566CAA"/>
    <w:rsid w:val="00B507E0"/>
    <w:rsid w:val="00BE4624"/>
    <w:rsid w:val="00F7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4AAA28-9513-493D-978F-FE95757C3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7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    Информация по установке приложения Сбербанк Онлайн на телефон </vt:lpstr>
      <vt:lpstr>    </vt:lpstr>
      <vt:lpstr>        Инструкция по установке для Андроид</vt:lpstr>
      <vt:lpstr>        Инструкция по установке на айфон</vt:lpstr>
      <vt:lpstr>        Регистрация в системе</vt:lpstr>
    </vt:vector>
  </TitlesOfParts>
  <Company>SPecialiST RePack</Company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Ивановна</dc:creator>
  <cp:keywords/>
  <dc:description/>
  <cp:lastModifiedBy>Надежда Ивановна</cp:lastModifiedBy>
  <cp:revision>2</cp:revision>
  <dcterms:created xsi:type="dcterms:W3CDTF">2020-08-03T04:34:00Z</dcterms:created>
  <dcterms:modified xsi:type="dcterms:W3CDTF">2020-08-03T04:34:00Z</dcterms:modified>
</cp:coreProperties>
</file>